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D9C9" w14:textId="18D3D235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b/>
          <w:sz w:val="36"/>
          <w:szCs w:val="36"/>
          <w:lang w:eastAsia="en-US"/>
        </w:rPr>
      </w:pPr>
      <w:r w:rsidRPr="00311EBA">
        <w:rPr>
          <w:rFonts w:ascii="Calibri" w:eastAsiaTheme="minorHAnsi" w:hAnsi="Calibri"/>
          <w:noProof/>
          <w:sz w:val="28"/>
          <w:lang w:eastAsia="en-US"/>
        </w:rPr>
        <w:drawing>
          <wp:anchor distT="0" distB="0" distL="114300" distR="114300" simplePos="0" relativeHeight="251668480" behindDoc="0" locked="0" layoutInCell="1" allowOverlap="1" wp14:anchorId="2F5F5E45" wp14:editId="1682066D">
            <wp:simplePos x="0" y="0"/>
            <wp:positionH relativeFrom="margin">
              <wp:posOffset>3234690</wp:posOffset>
            </wp:positionH>
            <wp:positionV relativeFrom="margin">
              <wp:posOffset>8255</wp:posOffset>
            </wp:positionV>
            <wp:extent cx="1013460" cy="101346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072EEE9" wp14:editId="61280FC9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2355215" cy="9429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t>Mini Grants for Growth</w:t>
      </w:r>
    </w:p>
    <w:p w14:paraId="432597FC" w14:textId="77777777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2"/>
          <w:szCs w:val="36"/>
          <w:lang w:eastAsia="en-US"/>
        </w:rPr>
      </w:pPr>
      <w:r w:rsidRPr="00311EBA">
        <w:rPr>
          <w:rFonts w:ascii="Calibri" w:eastAsiaTheme="minorHAnsi" w:hAnsi="Calibri"/>
          <w:sz w:val="32"/>
          <w:szCs w:val="36"/>
          <w:lang w:eastAsia="en-US"/>
        </w:rPr>
        <w:t>Supported by Guild Partnership</w:t>
      </w:r>
    </w:p>
    <w:p w14:paraId="6B2F5767" w14:textId="15AB13BA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6"/>
          <w:szCs w:val="36"/>
          <w:lang w:eastAsia="en-US"/>
        </w:rPr>
      </w:pPr>
      <w:r>
        <w:rPr>
          <w:rFonts w:ascii="Calibri" w:eastAsiaTheme="minorHAnsi" w:hAnsi="Calibri"/>
          <w:sz w:val="36"/>
          <w:szCs w:val="36"/>
          <w:lang w:eastAsia="en-US"/>
        </w:rPr>
        <w:t>APPLICATION FORM</w:t>
      </w:r>
    </w:p>
    <w:p w14:paraId="3ED44B0D" w14:textId="77777777" w:rsidR="00311EBA" w:rsidRDefault="00311EBA" w:rsidP="00596351">
      <w:pPr>
        <w:pStyle w:val="NoSpacing"/>
        <w:rPr>
          <w:rFonts w:ascii="Calibri" w:eastAsiaTheme="minorHAnsi" w:hAnsi="Calibri"/>
          <w:szCs w:val="24"/>
          <w:lang w:eastAsia="en-US"/>
        </w:rPr>
      </w:pPr>
    </w:p>
    <w:p w14:paraId="2282875F" w14:textId="79E77083" w:rsidR="00E85A79" w:rsidRDefault="00311EBA" w:rsidP="0059635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72F492" wp14:editId="5E221A0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744335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A1163" w14:textId="6B011B09" w:rsidR="00596351" w:rsidRPr="00C44D9A" w:rsidRDefault="00596351" w:rsidP="00311EB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44D9A">
                              <w:rPr>
                                <w:sz w:val="28"/>
                              </w:rPr>
                              <w:t>Grants of up to £</w:t>
                            </w:r>
                            <w:r w:rsidR="004A6617">
                              <w:rPr>
                                <w:sz w:val="28"/>
                              </w:rPr>
                              <w:t>1</w:t>
                            </w:r>
                            <w:r w:rsidR="00F54528">
                              <w:rPr>
                                <w:sz w:val="28"/>
                              </w:rPr>
                              <w:t>,</w:t>
                            </w:r>
                            <w:r w:rsidR="004A6617">
                              <w:rPr>
                                <w:sz w:val="28"/>
                              </w:rPr>
                              <w:t>000</w:t>
                            </w:r>
                            <w:r w:rsidRPr="00C44D9A">
                              <w:rPr>
                                <w:sz w:val="28"/>
                              </w:rPr>
                              <w:t xml:space="preserve"> to support </w:t>
                            </w:r>
                            <w:r w:rsidR="00F54528">
                              <w:rPr>
                                <w:sz w:val="28"/>
                              </w:rPr>
                              <w:t xml:space="preserve">the growth of the Brigade in Scotland and improve the quality of experience offered to members and leaders.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F4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9.85pt;margin-top:5.25pt;width:531.05pt;height:40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" fillcolor="white [3201]" stroked="f" strokeweight=".5pt">
                <v:textbox>
                  <w:txbxContent>
                    <w:p w14:paraId="2A9A1163" w14:textId="6B011B09" w:rsidR="00596351" w:rsidRPr="00C44D9A" w:rsidRDefault="00596351" w:rsidP="00311EBA">
                      <w:pPr>
                        <w:pStyle w:val="NoSpacing"/>
                        <w:rPr>
                          <w:sz w:val="28"/>
                        </w:rPr>
                      </w:pPr>
                      <w:r w:rsidRPr="00C44D9A">
                        <w:rPr>
                          <w:sz w:val="28"/>
                        </w:rPr>
                        <w:t>Grants of up to £</w:t>
                      </w:r>
                      <w:r w:rsidR="004A6617">
                        <w:rPr>
                          <w:sz w:val="28"/>
                        </w:rPr>
                        <w:t>1</w:t>
                      </w:r>
                      <w:r w:rsidR="00F54528">
                        <w:rPr>
                          <w:sz w:val="28"/>
                        </w:rPr>
                        <w:t>,</w:t>
                      </w:r>
                      <w:r w:rsidR="004A6617">
                        <w:rPr>
                          <w:sz w:val="28"/>
                        </w:rPr>
                        <w:t>000</w:t>
                      </w:r>
                      <w:r w:rsidRPr="00C44D9A">
                        <w:rPr>
                          <w:sz w:val="28"/>
                        </w:rPr>
                        <w:t xml:space="preserve"> to support </w:t>
                      </w:r>
                      <w:r w:rsidR="00F54528">
                        <w:rPr>
                          <w:sz w:val="28"/>
                        </w:rPr>
                        <w:t xml:space="preserve">the growth of the Brigade in Scotland and improve the quality of experience offered to members and leaders.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911F3" w14:textId="1DE16A5E" w:rsidR="00596351" w:rsidRDefault="00596351" w:rsidP="00596351">
      <w:pPr>
        <w:pStyle w:val="NoSpacing"/>
      </w:pPr>
    </w:p>
    <w:p w14:paraId="71237FB7" w14:textId="5D4D5768" w:rsidR="00311EBA" w:rsidRDefault="00311EBA">
      <w:pPr>
        <w:pStyle w:val="NoSpacing"/>
      </w:pPr>
    </w:p>
    <w:p w14:paraId="7B1F1AF4" w14:textId="77777777" w:rsidR="00311EBA" w:rsidRPr="00311EBA" w:rsidRDefault="00311EBA">
      <w:pPr>
        <w:pStyle w:val="NoSpacing"/>
        <w:rPr>
          <w:sz w:val="4"/>
        </w:rPr>
      </w:pPr>
    </w:p>
    <w:p w14:paraId="09CF75D3" w14:textId="590BD050" w:rsidR="00596351" w:rsidRDefault="00F0358A" w:rsidP="000D4E1A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</w:rPr>
      </w:pPr>
      <w:r w:rsidRPr="00F0358A">
        <w:rPr>
          <w:b/>
          <w:sz w:val="32"/>
        </w:rPr>
        <w:t xml:space="preserve">Round </w:t>
      </w:r>
      <w:r w:rsidR="0001633E">
        <w:rPr>
          <w:b/>
          <w:sz w:val="32"/>
        </w:rPr>
        <w:t>3 (Restart)</w:t>
      </w:r>
      <w:r w:rsidRPr="00F0358A">
        <w:rPr>
          <w:b/>
          <w:sz w:val="32"/>
        </w:rPr>
        <w:t xml:space="preserve"> –</w:t>
      </w:r>
      <w:r w:rsidR="0001633E">
        <w:rPr>
          <w:b/>
          <w:sz w:val="32"/>
        </w:rPr>
        <w:t xml:space="preserve"> </w:t>
      </w:r>
      <w:r w:rsidRPr="00F0358A">
        <w:rPr>
          <w:b/>
          <w:sz w:val="32"/>
        </w:rPr>
        <w:t xml:space="preserve">closing date </w:t>
      </w:r>
      <w:r w:rsidR="00057142">
        <w:rPr>
          <w:b/>
          <w:sz w:val="32"/>
        </w:rPr>
        <w:t>1</w:t>
      </w:r>
      <w:r w:rsidR="00057142" w:rsidRPr="00057142">
        <w:rPr>
          <w:b/>
          <w:sz w:val="32"/>
          <w:vertAlign w:val="superscript"/>
        </w:rPr>
        <w:t>st</w:t>
      </w:r>
      <w:r w:rsidR="00057142">
        <w:rPr>
          <w:b/>
          <w:sz w:val="32"/>
        </w:rPr>
        <w:t xml:space="preserve"> September</w:t>
      </w:r>
      <w:r w:rsidR="00E11759">
        <w:rPr>
          <w:b/>
          <w:sz w:val="32"/>
        </w:rPr>
        <w:t xml:space="preserve"> 2020</w:t>
      </w:r>
    </w:p>
    <w:p w14:paraId="34CE4878" w14:textId="77777777" w:rsidR="00F0358A" w:rsidRPr="00F0358A" w:rsidRDefault="00F0358A" w:rsidP="00F0358A">
      <w:pPr>
        <w:pStyle w:val="NoSpacing"/>
        <w:jc w:val="center"/>
        <w:rPr>
          <w:b/>
          <w:sz w:val="12"/>
        </w:rPr>
      </w:pPr>
    </w:p>
    <w:p w14:paraId="35F1D24B" w14:textId="77777777" w:rsidR="00596351" w:rsidRPr="00311EBA" w:rsidRDefault="00596351">
      <w:pPr>
        <w:pStyle w:val="NoSpacing"/>
        <w:rPr>
          <w:i/>
        </w:rPr>
      </w:pPr>
      <w:r w:rsidRPr="00311EBA">
        <w:rPr>
          <w:i/>
        </w:rPr>
        <w:t xml:space="preserve">Please read the guidelines carefully. You must complete </w:t>
      </w:r>
      <w:r w:rsidRPr="00311EBA">
        <w:rPr>
          <w:b/>
          <w:i/>
        </w:rPr>
        <w:t>all</w:t>
      </w:r>
      <w:r w:rsidRPr="00311EBA">
        <w:rPr>
          <w:i/>
        </w:rPr>
        <w:t xml:space="preserve"> sections of the form.</w:t>
      </w:r>
    </w:p>
    <w:p w14:paraId="5089B25B" w14:textId="4D8C4026" w:rsidR="00596351" w:rsidRPr="000D4E1A" w:rsidRDefault="00596351">
      <w:pPr>
        <w:pStyle w:val="NoSpacing"/>
        <w:rPr>
          <w:sz w:val="20"/>
        </w:rPr>
      </w:pPr>
    </w:p>
    <w:p w14:paraId="1885CBA5" w14:textId="1809A30B" w:rsidR="00596351" w:rsidRPr="00FB0FC7" w:rsidRDefault="00596351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t>Section 1 – Company Details</w:t>
      </w:r>
    </w:p>
    <w:p w14:paraId="44C093C5" w14:textId="2AF1BDF1" w:rsidR="00596351" w:rsidRDefault="005963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6100"/>
      </w:tblGrid>
      <w:tr w:rsidR="00596351" w:rsidRPr="00C44D9A" w14:paraId="5428F589" w14:textId="77777777" w:rsidTr="00C44D9A">
        <w:tc>
          <w:tcPr>
            <w:tcW w:w="4428" w:type="dxa"/>
          </w:tcPr>
          <w:p w14:paraId="5DA70B55" w14:textId="192FE71A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Company Name</w:t>
            </w:r>
          </w:p>
        </w:tc>
        <w:tc>
          <w:tcPr>
            <w:tcW w:w="6254" w:type="dxa"/>
          </w:tcPr>
          <w:p w14:paraId="3B02D252" w14:textId="77777777" w:rsidR="00596351" w:rsidRDefault="00596351">
            <w:pPr>
              <w:pStyle w:val="NoSpacing"/>
              <w:rPr>
                <w:sz w:val="28"/>
              </w:rPr>
            </w:pPr>
          </w:p>
          <w:p w14:paraId="6C6AB184" w14:textId="24BB2839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1F419B4" w14:textId="77777777" w:rsidTr="00C44D9A">
        <w:tc>
          <w:tcPr>
            <w:tcW w:w="4428" w:type="dxa"/>
          </w:tcPr>
          <w:p w14:paraId="426067DB" w14:textId="12CC87B3" w:rsidR="00596351" w:rsidRPr="00C44D9A" w:rsidRDefault="00596351">
            <w:pPr>
              <w:pStyle w:val="NoSpacing"/>
              <w:rPr>
                <w:i/>
                <w:sz w:val="28"/>
              </w:rPr>
            </w:pPr>
            <w:r w:rsidRPr="00C44D9A">
              <w:rPr>
                <w:b/>
                <w:sz w:val="28"/>
              </w:rPr>
              <w:t>Contact Name</w:t>
            </w:r>
            <w:r w:rsidRPr="00C44D9A">
              <w:rPr>
                <w:sz w:val="28"/>
              </w:rPr>
              <w:t xml:space="preserve"> </w:t>
            </w:r>
            <w:r w:rsidRPr="00C44D9A">
              <w:rPr>
                <w:i/>
              </w:rPr>
              <w:t>(this is the person we will contact to discuss/clarify your application, if required)</w:t>
            </w:r>
          </w:p>
        </w:tc>
        <w:tc>
          <w:tcPr>
            <w:tcW w:w="6254" w:type="dxa"/>
          </w:tcPr>
          <w:p w14:paraId="47F2DD10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3146D2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77D034B" w14:textId="21341436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</w:tr>
      <w:tr w:rsidR="00596351" w:rsidRPr="00C44D9A" w14:paraId="07001AF5" w14:textId="77777777" w:rsidTr="00C44D9A">
        <w:tc>
          <w:tcPr>
            <w:tcW w:w="4428" w:type="dxa"/>
          </w:tcPr>
          <w:p w14:paraId="6C8AF6D7" w14:textId="60C9498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Position</w:t>
            </w:r>
          </w:p>
        </w:tc>
        <w:tc>
          <w:tcPr>
            <w:tcW w:w="6254" w:type="dxa"/>
          </w:tcPr>
          <w:p w14:paraId="49D0DA59" w14:textId="77777777" w:rsidR="00596351" w:rsidRDefault="00596351">
            <w:pPr>
              <w:pStyle w:val="NoSpacing"/>
              <w:rPr>
                <w:sz w:val="28"/>
              </w:rPr>
            </w:pPr>
          </w:p>
          <w:p w14:paraId="2A2C77E3" w14:textId="7229D4AD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8CB8E95" w14:textId="77777777" w:rsidTr="00C44D9A">
        <w:tc>
          <w:tcPr>
            <w:tcW w:w="4428" w:type="dxa"/>
          </w:tcPr>
          <w:p w14:paraId="2A16D42A" w14:textId="20EE7A2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Correspondence Address</w:t>
            </w:r>
          </w:p>
        </w:tc>
        <w:tc>
          <w:tcPr>
            <w:tcW w:w="6254" w:type="dxa"/>
          </w:tcPr>
          <w:p w14:paraId="7CAC2C3E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5DF5433" w14:textId="77777777" w:rsidR="00C44D9A" w:rsidRDefault="00C44D9A">
            <w:pPr>
              <w:pStyle w:val="NoSpacing"/>
              <w:rPr>
                <w:sz w:val="28"/>
              </w:rPr>
            </w:pPr>
          </w:p>
          <w:p w14:paraId="2F7C286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1D23A8BA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EFA7B1D" w14:textId="77777777" w:rsidR="00C44D9A" w:rsidRDefault="00C44D9A">
            <w:pPr>
              <w:pStyle w:val="NoSpacing"/>
              <w:rPr>
                <w:sz w:val="28"/>
              </w:rPr>
            </w:pPr>
          </w:p>
          <w:p w14:paraId="48D61AB6" w14:textId="7245AC23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Postcode</w:t>
            </w:r>
          </w:p>
        </w:tc>
      </w:tr>
      <w:tr w:rsidR="00596351" w:rsidRPr="00C44D9A" w14:paraId="63F80E81" w14:textId="77777777" w:rsidTr="00C44D9A">
        <w:tc>
          <w:tcPr>
            <w:tcW w:w="4428" w:type="dxa"/>
          </w:tcPr>
          <w:p w14:paraId="6DBEA19C" w14:textId="673E7042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Email Address</w:t>
            </w:r>
          </w:p>
        </w:tc>
        <w:tc>
          <w:tcPr>
            <w:tcW w:w="6254" w:type="dxa"/>
          </w:tcPr>
          <w:p w14:paraId="1FE03BB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54ADC73" w14:textId="75E9A808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0B36443" w14:textId="77777777" w:rsidTr="00C44D9A">
        <w:tc>
          <w:tcPr>
            <w:tcW w:w="4428" w:type="dxa"/>
          </w:tcPr>
          <w:p w14:paraId="1429DB80" w14:textId="039AC327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Daytime Telephone Number</w:t>
            </w:r>
          </w:p>
        </w:tc>
        <w:tc>
          <w:tcPr>
            <w:tcW w:w="6254" w:type="dxa"/>
          </w:tcPr>
          <w:p w14:paraId="00A0D0DC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4D66A29" w14:textId="785F71E2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2BEE9239" w14:textId="77777777" w:rsidTr="00C44D9A">
        <w:tc>
          <w:tcPr>
            <w:tcW w:w="4428" w:type="dxa"/>
          </w:tcPr>
          <w:p w14:paraId="0D1A2F1E" w14:textId="1804A4DE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Evening telephone Number</w:t>
            </w:r>
          </w:p>
        </w:tc>
        <w:tc>
          <w:tcPr>
            <w:tcW w:w="6254" w:type="dxa"/>
          </w:tcPr>
          <w:p w14:paraId="28059F75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08E3E08" w14:textId="34792ED0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4D2200F" w14:textId="77777777" w:rsidTr="00C44D9A">
        <w:tc>
          <w:tcPr>
            <w:tcW w:w="4428" w:type="dxa"/>
          </w:tcPr>
          <w:p w14:paraId="7A6C5BF6" w14:textId="2087347F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Mobile Number</w:t>
            </w:r>
          </w:p>
        </w:tc>
        <w:tc>
          <w:tcPr>
            <w:tcW w:w="6254" w:type="dxa"/>
          </w:tcPr>
          <w:p w14:paraId="27A9AEAE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A10E29B" w14:textId="7AC30BD4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79CEC4C" w14:textId="77777777" w:rsidTr="00C44D9A">
        <w:tc>
          <w:tcPr>
            <w:tcW w:w="4428" w:type="dxa"/>
          </w:tcPr>
          <w:p w14:paraId="4D21CCD0" w14:textId="77777777" w:rsid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 xml:space="preserve">Company’s website </w:t>
            </w:r>
          </w:p>
          <w:p w14:paraId="6C24D1CA" w14:textId="446AB801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or Facebook page address</w:t>
            </w:r>
          </w:p>
        </w:tc>
        <w:tc>
          <w:tcPr>
            <w:tcW w:w="6254" w:type="dxa"/>
          </w:tcPr>
          <w:p w14:paraId="75B2793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5B911344" w14:textId="0C2AE4CE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C44D9A" w:rsidRPr="00C44D9A" w14:paraId="468D90F4" w14:textId="77777777" w:rsidTr="00C44D9A">
        <w:tc>
          <w:tcPr>
            <w:tcW w:w="4428" w:type="dxa"/>
          </w:tcPr>
          <w:p w14:paraId="79F6BC63" w14:textId="611D85ED" w:rsidR="00C44D9A" w:rsidRPr="00C44D9A" w:rsidRDefault="00C44D9A" w:rsidP="0059635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Company Meeting Place</w:t>
            </w:r>
          </w:p>
        </w:tc>
        <w:tc>
          <w:tcPr>
            <w:tcW w:w="6254" w:type="dxa"/>
          </w:tcPr>
          <w:p w14:paraId="73CEB23D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FC73C65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568E27B2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9A6295D" w14:textId="6964AEAE" w:rsidR="00C44D9A" w:rsidRDefault="00C44D9A" w:rsidP="00596351">
            <w:pPr>
              <w:pStyle w:val="NoSpacing"/>
              <w:rPr>
                <w:sz w:val="28"/>
              </w:rPr>
            </w:pPr>
          </w:p>
        </w:tc>
      </w:tr>
    </w:tbl>
    <w:p w14:paraId="28B36AAF" w14:textId="77777777" w:rsidR="00BE5ACA" w:rsidRPr="00F0358A" w:rsidRDefault="00BE5ACA">
      <w:pPr>
        <w:pStyle w:val="NoSpacing"/>
        <w:rPr>
          <w:b/>
          <w:sz w:val="18"/>
          <w:szCs w:val="26"/>
        </w:rPr>
      </w:pPr>
    </w:p>
    <w:p w14:paraId="17108412" w14:textId="28FA62F7" w:rsidR="00596351" w:rsidRPr="00FF6E0C" w:rsidRDefault="00496E7B">
      <w:pPr>
        <w:pStyle w:val="NoSpacing"/>
        <w:rPr>
          <w:b/>
          <w:color w:val="808080" w:themeColor="background1" w:themeShade="80"/>
          <w:sz w:val="26"/>
          <w:szCs w:val="26"/>
        </w:rPr>
      </w:pPr>
      <w:r w:rsidRPr="00FF6E0C">
        <w:rPr>
          <w:b/>
          <w:color w:val="808080" w:themeColor="background1" w:themeShade="80"/>
          <w:sz w:val="26"/>
          <w:szCs w:val="26"/>
        </w:rPr>
        <w:t>For office use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5"/>
        <w:gridCol w:w="2084"/>
        <w:gridCol w:w="2101"/>
        <w:gridCol w:w="2085"/>
      </w:tblGrid>
      <w:tr w:rsidR="00FF6E0C" w:rsidRPr="00FF6E0C" w14:paraId="3C75FDF0" w14:textId="77777777" w:rsidTr="00FF6E0C">
        <w:tc>
          <w:tcPr>
            <w:tcW w:w="2136" w:type="dxa"/>
          </w:tcPr>
          <w:p w14:paraId="58FA6843" w14:textId="5C1B3E5F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Reference Number</w:t>
            </w:r>
          </w:p>
        </w:tc>
        <w:tc>
          <w:tcPr>
            <w:tcW w:w="2136" w:type="dxa"/>
          </w:tcPr>
          <w:p w14:paraId="197EC19C" w14:textId="107D43E2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Grant Requested</w:t>
            </w:r>
          </w:p>
        </w:tc>
        <w:tc>
          <w:tcPr>
            <w:tcW w:w="2136" w:type="dxa"/>
          </w:tcPr>
          <w:p w14:paraId="50CB3BBD" w14:textId="77777777" w:rsidR="00FB0FC7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 xml:space="preserve">Grant </w:t>
            </w:r>
          </w:p>
          <w:p w14:paraId="2ED64D66" w14:textId="4936A7AC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Awarded</w:t>
            </w:r>
          </w:p>
        </w:tc>
        <w:tc>
          <w:tcPr>
            <w:tcW w:w="2137" w:type="dxa"/>
          </w:tcPr>
          <w:p w14:paraId="6E63FFB8" w14:textId="6CF4C0F9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Monitoring Report due</w:t>
            </w:r>
          </w:p>
        </w:tc>
        <w:tc>
          <w:tcPr>
            <w:tcW w:w="2137" w:type="dxa"/>
          </w:tcPr>
          <w:p w14:paraId="14C5EEC9" w14:textId="77777777" w:rsidR="00FB0FC7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 xml:space="preserve">Report </w:t>
            </w:r>
          </w:p>
          <w:p w14:paraId="0D56227E" w14:textId="1FBF9BBA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Received</w:t>
            </w:r>
          </w:p>
        </w:tc>
      </w:tr>
      <w:tr w:rsidR="00FF6E0C" w:rsidRPr="00FF6E0C" w14:paraId="6DDE83C4" w14:textId="77777777" w:rsidTr="00FF6E0C">
        <w:tc>
          <w:tcPr>
            <w:tcW w:w="2136" w:type="dxa"/>
          </w:tcPr>
          <w:p w14:paraId="28BE3614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  <w:p w14:paraId="159BA294" w14:textId="31C9E0B4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0EB8B8B2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5F924F97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0B044646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3E08ACEB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</w:tr>
    </w:tbl>
    <w:p w14:paraId="358D5031" w14:textId="7B6AA70F" w:rsidR="00C44D9A" w:rsidRPr="00FB0FC7" w:rsidRDefault="00C44D9A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lastRenderedPageBreak/>
        <w:t>Section 2 – Proposed activities</w:t>
      </w:r>
    </w:p>
    <w:p w14:paraId="4597D91E" w14:textId="6D7138AD" w:rsidR="00C44D9A" w:rsidRDefault="00C44D9A">
      <w:pPr>
        <w:pStyle w:val="NoSpacing"/>
      </w:pPr>
    </w:p>
    <w:p w14:paraId="2B982A74" w14:textId="44AC280F" w:rsidR="00C44D9A" w:rsidRDefault="00C44D9A">
      <w:pPr>
        <w:pStyle w:val="NoSpacing"/>
      </w:pPr>
      <w:r w:rsidRPr="00FB0FC7">
        <w:rPr>
          <w:sz w:val="28"/>
        </w:rPr>
        <w:t>In this section we want you to tell us what you want the funding for and why?</w:t>
      </w:r>
    </w:p>
    <w:p w14:paraId="1B899D65" w14:textId="0967EC49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2201"/>
        <w:gridCol w:w="2210"/>
        <w:gridCol w:w="2070"/>
      </w:tblGrid>
      <w:tr w:rsidR="00FB0FC7" w14:paraId="0E576DDF" w14:textId="77777777" w:rsidTr="00340223">
        <w:tc>
          <w:tcPr>
            <w:tcW w:w="10682" w:type="dxa"/>
            <w:gridSpan w:val="4"/>
          </w:tcPr>
          <w:p w14:paraId="44C90106" w14:textId="77777777" w:rsidR="00FB0FC7" w:rsidRDefault="00FB0FC7" w:rsidP="00FB0FC7">
            <w:pPr>
              <w:pStyle w:val="NoSpacing"/>
              <w:jc w:val="center"/>
              <w:rPr>
                <w:b/>
                <w:sz w:val="28"/>
              </w:rPr>
            </w:pPr>
          </w:p>
          <w:p w14:paraId="3095A7BB" w14:textId="785089F2" w:rsidR="00FB0FC7" w:rsidRDefault="00FB0FC7" w:rsidP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How many young people will benefit from this funding?</w:t>
            </w:r>
          </w:p>
          <w:p w14:paraId="225768AD" w14:textId="0D1D1AB1" w:rsidR="00FB0FC7" w:rsidRPr="00FB0FC7" w:rsidRDefault="00FB0FC7" w:rsidP="00FB0FC7">
            <w:pPr>
              <w:pStyle w:val="NoSpacing"/>
              <w:jc w:val="center"/>
              <w:rPr>
                <w:b/>
              </w:rPr>
            </w:pPr>
          </w:p>
        </w:tc>
      </w:tr>
      <w:tr w:rsidR="00C44D9A" w14:paraId="3DE394AA" w14:textId="77777777" w:rsidTr="00FB0FC7">
        <w:tc>
          <w:tcPr>
            <w:tcW w:w="4068" w:type="dxa"/>
          </w:tcPr>
          <w:p w14:paraId="4B1EC041" w14:textId="546EF638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Age Group</w:t>
            </w:r>
          </w:p>
        </w:tc>
        <w:tc>
          <w:tcPr>
            <w:tcW w:w="2250" w:type="dxa"/>
          </w:tcPr>
          <w:p w14:paraId="75C258F3" w14:textId="2D30FEEF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Male</w:t>
            </w:r>
          </w:p>
        </w:tc>
        <w:tc>
          <w:tcPr>
            <w:tcW w:w="2250" w:type="dxa"/>
          </w:tcPr>
          <w:p w14:paraId="3BDB4C3A" w14:textId="527D4F03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Female</w:t>
            </w:r>
          </w:p>
        </w:tc>
        <w:tc>
          <w:tcPr>
            <w:tcW w:w="2114" w:type="dxa"/>
          </w:tcPr>
          <w:p w14:paraId="670820EA" w14:textId="57F34B1D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</w:t>
            </w:r>
          </w:p>
        </w:tc>
      </w:tr>
      <w:tr w:rsidR="00C44D9A" w14:paraId="47CD18A5" w14:textId="77777777" w:rsidTr="00FB0FC7">
        <w:tc>
          <w:tcPr>
            <w:tcW w:w="4068" w:type="dxa"/>
          </w:tcPr>
          <w:p w14:paraId="5ECB0790" w14:textId="71F86DD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Anchors (P1 – P3)</w:t>
            </w:r>
          </w:p>
        </w:tc>
        <w:tc>
          <w:tcPr>
            <w:tcW w:w="2250" w:type="dxa"/>
          </w:tcPr>
          <w:p w14:paraId="2DEDF5E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D00846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7E42E32" w14:textId="77777777" w:rsidR="00C44D9A" w:rsidRDefault="00C44D9A">
            <w:pPr>
              <w:pStyle w:val="NoSpacing"/>
            </w:pPr>
          </w:p>
        </w:tc>
      </w:tr>
      <w:tr w:rsidR="00C44D9A" w14:paraId="5AE1C4A5" w14:textId="77777777" w:rsidTr="00FB0FC7">
        <w:tc>
          <w:tcPr>
            <w:tcW w:w="4068" w:type="dxa"/>
          </w:tcPr>
          <w:p w14:paraId="22373BAC" w14:textId="39ED4E4F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Juniors (P4 – P6)</w:t>
            </w:r>
          </w:p>
        </w:tc>
        <w:tc>
          <w:tcPr>
            <w:tcW w:w="2250" w:type="dxa"/>
          </w:tcPr>
          <w:p w14:paraId="3BF9052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B46C66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45369AE9" w14:textId="77777777" w:rsidR="00C44D9A" w:rsidRDefault="00C44D9A">
            <w:pPr>
              <w:pStyle w:val="NoSpacing"/>
            </w:pPr>
          </w:p>
        </w:tc>
      </w:tr>
      <w:tr w:rsidR="00C44D9A" w14:paraId="3A1C5B1F" w14:textId="77777777" w:rsidTr="00FB0FC7">
        <w:tc>
          <w:tcPr>
            <w:tcW w:w="4068" w:type="dxa"/>
          </w:tcPr>
          <w:p w14:paraId="2241CC47" w14:textId="672003F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Company (P7 – S3)</w:t>
            </w:r>
          </w:p>
        </w:tc>
        <w:tc>
          <w:tcPr>
            <w:tcW w:w="2250" w:type="dxa"/>
          </w:tcPr>
          <w:p w14:paraId="51468D91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AB1E25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5452EAC" w14:textId="77777777" w:rsidR="00C44D9A" w:rsidRDefault="00C44D9A">
            <w:pPr>
              <w:pStyle w:val="NoSpacing"/>
            </w:pPr>
          </w:p>
        </w:tc>
      </w:tr>
      <w:tr w:rsidR="00C44D9A" w14:paraId="4040D7B1" w14:textId="77777777" w:rsidTr="00FB0FC7">
        <w:tc>
          <w:tcPr>
            <w:tcW w:w="4068" w:type="dxa"/>
          </w:tcPr>
          <w:p w14:paraId="6CE0778B" w14:textId="5818BF81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Seniors (</w:t>
            </w:r>
            <w:r w:rsidR="00FB0FC7" w:rsidRPr="00FB0FC7">
              <w:rPr>
                <w:b/>
                <w:sz w:val="28"/>
              </w:rPr>
              <w:t>S4 – S6)</w:t>
            </w:r>
          </w:p>
        </w:tc>
        <w:tc>
          <w:tcPr>
            <w:tcW w:w="2250" w:type="dxa"/>
          </w:tcPr>
          <w:p w14:paraId="7A57140A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79A8D045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5C4AE505" w14:textId="77777777" w:rsidR="00C44D9A" w:rsidRDefault="00C44D9A">
            <w:pPr>
              <w:pStyle w:val="NoSpacing"/>
            </w:pPr>
          </w:p>
        </w:tc>
      </w:tr>
      <w:tr w:rsidR="00C44D9A" w14:paraId="09DC6C43" w14:textId="77777777" w:rsidTr="00FB0FC7">
        <w:tc>
          <w:tcPr>
            <w:tcW w:w="4068" w:type="dxa"/>
          </w:tcPr>
          <w:p w14:paraId="129F8A34" w14:textId="4BD03169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 xml:space="preserve">Young Leaders (Up to </w:t>
            </w:r>
            <w:r>
              <w:rPr>
                <w:b/>
                <w:sz w:val="28"/>
              </w:rPr>
              <w:t xml:space="preserve">age </w:t>
            </w:r>
            <w:r w:rsidRPr="00FB0FC7">
              <w:rPr>
                <w:b/>
                <w:sz w:val="28"/>
              </w:rPr>
              <w:t>26)</w:t>
            </w:r>
          </w:p>
        </w:tc>
        <w:tc>
          <w:tcPr>
            <w:tcW w:w="2250" w:type="dxa"/>
          </w:tcPr>
          <w:p w14:paraId="0D85ABC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C1AF42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1115BC10" w14:textId="77777777" w:rsidR="00C44D9A" w:rsidRDefault="00C44D9A">
            <w:pPr>
              <w:pStyle w:val="NoSpacing"/>
            </w:pPr>
          </w:p>
        </w:tc>
      </w:tr>
      <w:tr w:rsidR="00C44D9A" w14:paraId="483A60D0" w14:textId="77777777" w:rsidTr="00FB0FC7">
        <w:tc>
          <w:tcPr>
            <w:tcW w:w="4068" w:type="dxa"/>
          </w:tcPr>
          <w:p w14:paraId="6831ED86" w14:textId="56AE1E5A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Totals</w:t>
            </w:r>
          </w:p>
        </w:tc>
        <w:tc>
          <w:tcPr>
            <w:tcW w:w="2250" w:type="dxa"/>
          </w:tcPr>
          <w:p w14:paraId="5E722DC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D5428E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00B2036F" w14:textId="77777777" w:rsidR="00C44D9A" w:rsidRDefault="00C44D9A">
            <w:pPr>
              <w:pStyle w:val="NoSpacing"/>
            </w:pPr>
          </w:p>
        </w:tc>
      </w:tr>
    </w:tbl>
    <w:p w14:paraId="72E04FA8" w14:textId="6E39239C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101"/>
        <w:gridCol w:w="3275"/>
        <w:gridCol w:w="2056"/>
      </w:tblGrid>
      <w:tr w:rsidR="00FB0FC7" w:rsidRPr="00FB0FC7" w14:paraId="6EC00B49" w14:textId="77777777" w:rsidTr="00A30CB1">
        <w:tc>
          <w:tcPr>
            <w:tcW w:w="10682" w:type="dxa"/>
            <w:gridSpan w:val="4"/>
          </w:tcPr>
          <w:p w14:paraId="75424558" w14:textId="77777777" w:rsidR="00FA3B1D" w:rsidRDefault="00FA3B1D">
            <w:pPr>
              <w:pStyle w:val="NoSpacing"/>
              <w:rPr>
                <w:b/>
                <w:sz w:val="28"/>
              </w:rPr>
            </w:pPr>
          </w:p>
          <w:p w14:paraId="06BD3047" w14:textId="4BB4E1AB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describe the proposed activity for which you are applying for funding.</w:t>
            </w:r>
          </w:p>
          <w:p w14:paraId="4DBEBD2E" w14:textId="77777777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provide as much detail</w:t>
            </w:r>
            <w:r w:rsidR="00FA3B1D">
              <w:rPr>
                <w:b/>
                <w:sz w:val="28"/>
              </w:rPr>
              <w:t xml:space="preserve"> about the activities as possible.</w:t>
            </w:r>
          </w:p>
          <w:p w14:paraId="5603E6F4" w14:textId="0A6B3436" w:rsidR="00FA3B1D" w:rsidRPr="00FB0FC7" w:rsidRDefault="00FA3B1D">
            <w:pPr>
              <w:pStyle w:val="NoSpacing"/>
              <w:rPr>
                <w:b/>
                <w:sz w:val="28"/>
              </w:rPr>
            </w:pPr>
          </w:p>
        </w:tc>
      </w:tr>
      <w:tr w:rsidR="00FA3B1D" w:rsidRPr="00FB0FC7" w14:paraId="7DB93C97" w14:textId="77777777" w:rsidTr="00835E91">
        <w:tc>
          <w:tcPr>
            <w:tcW w:w="10682" w:type="dxa"/>
            <w:gridSpan w:val="4"/>
          </w:tcPr>
          <w:p w14:paraId="2C6ABEA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243E48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80240D6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D6B6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244121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7172BD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E8C7910" w14:textId="77777777" w:rsidR="00FA3B1D" w:rsidRDefault="00FA3B1D">
            <w:pPr>
              <w:pStyle w:val="NoSpacing"/>
              <w:rPr>
                <w:sz w:val="28"/>
              </w:rPr>
            </w:pPr>
          </w:p>
          <w:p w14:paraId="113E5C1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E614F8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4968C6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E06BA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0A9AEF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AC3E394" w14:textId="3828FE7F" w:rsidR="00FA3B1D" w:rsidRDefault="00FA3B1D">
            <w:pPr>
              <w:pStyle w:val="NoSpacing"/>
              <w:rPr>
                <w:sz w:val="28"/>
              </w:rPr>
            </w:pPr>
          </w:p>
          <w:p w14:paraId="17B81BB1" w14:textId="0D0B08B4" w:rsidR="00FA3B1D" w:rsidRDefault="00FA3B1D">
            <w:pPr>
              <w:pStyle w:val="NoSpacing"/>
              <w:rPr>
                <w:sz w:val="28"/>
              </w:rPr>
            </w:pPr>
          </w:p>
          <w:p w14:paraId="7B59AC17" w14:textId="3A2BF23B" w:rsidR="00FA3B1D" w:rsidRDefault="00FA3B1D">
            <w:pPr>
              <w:pStyle w:val="NoSpacing"/>
              <w:rPr>
                <w:sz w:val="28"/>
              </w:rPr>
            </w:pPr>
          </w:p>
          <w:p w14:paraId="42F88F49" w14:textId="549DB2CB" w:rsidR="00FA3B1D" w:rsidRDefault="00FA3B1D">
            <w:pPr>
              <w:pStyle w:val="NoSpacing"/>
              <w:rPr>
                <w:sz w:val="28"/>
              </w:rPr>
            </w:pPr>
          </w:p>
          <w:p w14:paraId="40E0F654" w14:textId="1156D387" w:rsidR="00FA3B1D" w:rsidRDefault="00FA3B1D">
            <w:pPr>
              <w:pStyle w:val="NoSpacing"/>
              <w:rPr>
                <w:sz w:val="28"/>
              </w:rPr>
            </w:pPr>
          </w:p>
          <w:p w14:paraId="4AFDA1C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D7C01BF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D00A8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4E4A7A9A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AE13BA1" w14:textId="1D43D4E1" w:rsidR="00FA3B1D" w:rsidRPr="00FB0FC7" w:rsidRDefault="00FA3B1D">
            <w:pPr>
              <w:pStyle w:val="NoSpacing"/>
              <w:rPr>
                <w:sz w:val="28"/>
              </w:rPr>
            </w:pPr>
          </w:p>
        </w:tc>
      </w:tr>
      <w:tr w:rsidR="00FB0FC7" w:rsidRPr="00FB0FC7" w14:paraId="034670D5" w14:textId="77777777" w:rsidTr="00FA3B1D">
        <w:tc>
          <w:tcPr>
            <w:tcW w:w="3078" w:type="dxa"/>
          </w:tcPr>
          <w:p w14:paraId="46567A65" w14:textId="5CB6C8F5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 xml:space="preserve">Expected start date </w:t>
            </w:r>
          </w:p>
        </w:tc>
        <w:tc>
          <w:tcPr>
            <w:tcW w:w="2160" w:type="dxa"/>
          </w:tcPr>
          <w:p w14:paraId="7EA2532C" w14:textId="77777777" w:rsidR="00FB0FC7" w:rsidRPr="00FA3B1D" w:rsidRDefault="00FB0FC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330" w:type="dxa"/>
          </w:tcPr>
          <w:p w14:paraId="345DC110" w14:textId="49C07877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>Expected completion date</w:t>
            </w:r>
          </w:p>
        </w:tc>
        <w:tc>
          <w:tcPr>
            <w:tcW w:w="2114" w:type="dxa"/>
          </w:tcPr>
          <w:p w14:paraId="0BC442E1" w14:textId="77777777" w:rsidR="00FB0FC7" w:rsidRPr="00FB0FC7" w:rsidRDefault="00FB0FC7">
            <w:pPr>
              <w:pStyle w:val="NoSpacing"/>
              <w:rPr>
                <w:sz w:val="28"/>
              </w:rPr>
            </w:pPr>
          </w:p>
        </w:tc>
      </w:tr>
    </w:tbl>
    <w:p w14:paraId="21180F1C" w14:textId="7F354BC6" w:rsidR="00FB0FC7" w:rsidRDefault="00FB0FC7">
      <w:pPr>
        <w:pStyle w:val="NoSpacing"/>
      </w:pPr>
    </w:p>
    <w:p w14:paraId="3AA8F95E" w14:textId="7F737086" w:rsidR="00FA3B1D" w:rsidRDefault="00FA3B1D">
      <w:pPr>
        <w:pStyle w:val="NoSpacing"/>
      </w:pPr>
    </w:p>
    <w:p w14:paraId="0AB0BBAB" w14:textId="391C53AE" w:rsidR="00FA3B1D" w:rsidRDefault="00FA3B1D">
      <w:pPr>
        <w:pStyle w:val="NoSpacing"/>
      </w:pPr>
    </w:p>
    <w:p w14:paraId="0EC31BC5" w14:textId="6E0D1B12" w:rsidR="00FA3B1D" w:rsidRDefault="00FA3B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07965" w:rsidRPr="00C07965" w14:paraId="5AD8DC4F" w14:textId="77777777" w:rsidTr="00EA0EB9">
        <w:tc>
          <w:tcPr>
            <w:tcW w:w="10456" w:type="dxa"/>
            <w:gridSpan w:val="2"/>
          </w:tcPr>
          <w:p w14:paraId="7F027673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lastRenderedPageBreak/>
              <w:t>What impact will this funding have…on?</w:t>
            </w:r>
          </w:p>
          <w:p w14:paraId="3729D4E3" w14:textId="63F311E5" w:rsidR="00546B3A" w:rsidRPr="00C07965" w:rsidRDefault="00546B3A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33A786E7" w14:textId="77777777" w:rsidTr="00C07965">
        <w:tc>
          <w:tcPr>
            <w:tcW w:w="2335" w:type="dxa"/>
          </w:tcPr>
          <w:p w14:paraId="4C88A65A" w14:textId="59FF1EF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Young people</w:t>
            </w:r>
          </w:p>
        </w:tc>
        <w:tc>
          <w:tcPr>
            <w:tcW w:w="8121" w:type="dxa"/>
          </w:tcPr>
          <w:p w14:paraId="626AB203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234D1DB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810B3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58B115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162BADD" w14:textId="1098809F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6EA7583" w14:textId="77777777" w:rsidTr="00C07965">
        <w:tc>
          <w:tcPr>
            <w:tcW w:w="2335" w:type="dxa"/>
          </w:tcPr>
          <w:p w14:paraId="3CEF24DC" w14:textId="15205B47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Volunteers</w:t>
            </w:r>
          </w:p>
        </w:tc>
        <w:tc>
          <w:tcPr>
            <w:tcW w:w="8121" w:type="dxa"/>
          </w:tcPr>
          <w:p w14:paraId="52FA1C0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3B06C5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15B9E7C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AD1EB9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D65D6B3" w14:textId="62DBF75A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6D8D3ECD" w14:textId="77777777" w:rsidTr="00C07965">
        <w:tc>
          <w:tcPr>
            <w:tcW w:w="2335" w:type="dxa"/>
          </w:tcPr>
          <w:p w14:paraId="6BAAC5F4" w14:textId="6791FAFD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The Community</w:t>
            </w:r>
          </w:p>
        </w:tc>
        <w:tc>
          <w:tcPr>
            <w:tcW w:w="8121" w:type="dxa"/>
          </w:tcPr>
          <w:p w14:paraId="7949433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6E1CF7D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46A29CE" w14:textId="77777777" w:rsidR="00C07965" w:rsidRDefault="00C07965">
            <w:pPr>
              <w:pStyle w:val="NoSpacing"/>
              <w:rPr>
                <w:sz w:val="28"/>
              </w:rPr>
            </w:pPr>
          </w:p>
          <w:p w14:paraId="5C2D6000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17917A8" w14:textId="27D2C71D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5B67DCE" w14:textId="77777777" w:rsidTr="00B11A24">
        <w:tc>
          <w:tcPr>
            <w:tcW w:w="10456" w:type="dxa"/>
            <w:gridSpan w:val="2"/>
          </w:tcPr>
          <w:p w14:paraId="649F816D" w14:textId="7D458B68" w:rsidR="00C07965" w:rsidRDefault="00F0358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need for the project should be identified through completion of the Company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. What aspect of check </w:t>
            </w:r>
            <w:r w:rsidR="00C07965" w:rsidRPr="00C07965">
              <w:rPr>
                <w:b/>
                <w:sz w:val="28"/>
              </w:rPr>
              <w:t>identified the need for this project?</w:t>
            </w:r>
          </w:p>
          <w:p w14:paraId="4D3EE9F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3DC0D41" w14:textId="461DBFF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E5A7CF5" w14:textId="41954333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163FDA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C13DB37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83A196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61859E8" w14:textId="514473A1" w:rsidR="00C07965" w:rsidRDefault="00F0358A" w:rsidP="00F0358A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*A copy of the completed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 Action Plan should be included*</w:t>
            </w:r>
          </w:p>
          <w:p w14:paraId="02BF734A" w14:textId="286D7E52" w:rsidR="00D32038" w:rsidRPr="00C07965" w:rsidRDefault="00D32038" w:rsidP="00D3203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**Have you completed your Covid-19 Risk Assessment and Action Plan?**</w:t>
            </w:r>
          </w:p>
        </w:tc>
      </w:tr>
      <w:tr w:rsidR="00C07965" w:rsidRPr="00C07965" w14:paraId="59C649C2" w14:textId="77777777" w:rsidTr="003E29CD">
        <w:tc>
          <w:tcPr>
            <w:tcW w:w="10456" w:type="dxa"/>
            <w:gridSpan w:val="2"/>
          </w:tcPr>
          <w:p w14:paraId="46F4A11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Did you consult young people, and if so, what did they say?</w:t>
            </w:r>
          </w:p>
          <w:p w14:paraId="785DACD0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661F90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DCAAE0" w14:textId="7130E45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BB411DA" w14:textId="2AA7004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3C2C676" w14:textId="6566C4DA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29AC89F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F6C6E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D57BBA3" w14:textId="0F941BAF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66C472FB" w14:textId="77777777" w:rsidTr="00060340">
        <w:tc>
          <w:tcPr>
            <w:tcW w:w="10456" w:type="dxa"/>
            <w:gridSpan w:val="2"/>
          </w:tcPr>
          <w:p w14:paraId="1FACCC8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How will you record what you have achieved, as a result of the funding?</w:t>
            </w:r>
          </w:p>
          <w:p w14:paraId="2FD06C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7D1AF1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A4386E9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E5FA2F8" w14:textId="424483D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5981D8CB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C441724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0D8333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D2BDCDB" w14:textId="2B387B20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</w:tbl>
    <w:p w14:paraId="07D47ED3" w14:textId="770F450A" w:rsidR="00FA3B1D" w:rsidRDefault="00FA3B1D">
      <w:pPr>
        <w:pStyle w:val="NoSpacing"/>
      </w:pPr>
    </w:p>
    <w:p w14:paraId="1FD88333" w14:textId="2DEFA816" w:rsidR="00C07965" w:rsidRPr="00C07965" w:rsidRDefault="00C07965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C07965">
        <w:rPr>
          <w:b/>
          <w:sz w:val="32"/>
        </w:rPr>
        <w:t>Section 3 – Finance and Budget</w:t>
      </w:r>
    </w:p>
    <w:p w14:paraId="5E10218B" w14:textId="2BE3AB43" w:rsidR="00C07965" w:rsidRDefault="00C079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901"/>
      </w:tblGrid>
      <w:tr w:rsidR="00C07965" w:rsidRPr="00C07965" w14:paraId="2419F56D" w14:textId="77777777" w:rsidTr="00C07965">
        <w:tc>
          <w:tcPr>
            <w:tcW w:w="7555" w:type="dxa"/>
          </w:tcPr>
          <w:p w14:paraId="5957A2E2" w14:textId="39314AD9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Item of Expenditure</w:t>
            </w:r>
            <w:r w:rsidR="00754BBE">
              <w:rPr>
                <w:b/>
                <w:sz w:val="28"/>
              </w:rPr>
              <w:t xml:space="preserve"> (A)</w:t>
            </w:r>
          </w:p>
        </w:tc>
        <w:tc>
          <w:tcPr>
            <w:tcW w:w="2901" w:type="dxa"/>
          </w:tcPr>
          <w:p w14:paraId="1210A86C" w14:textId="0756C68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Estimated Cost £</w:t>
            </w:r>
          </w:p>
        </w:tc>
      </w:tr>
      <w:tr w:rsidR="00C07965" w:rsidRPr="00C07965" w14:paraId="1DAFCE27" w14:textId="77777777" w:rsidTr="00C07965">
        <w:tc>
          <w:tcPr>
            <w:tcW w:w="7555" w:type="dxa"/>
          </w:tcPr>
          <w:p w14:paraId="12E9274C" w14:textId="3112C779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15955A24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34233D0" w14:textId="77777777" w:rsidTr="00C07965">
        <w:tc>
          <w:tcPr>
            <w:tcW w:w="7555" w:type="dxa"/>
          </w:tcPr>
          <w:p w14:paraId="3E431036" w14:textId="24DC05B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DD1C36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ADF31F5" w14:textId="77777777" w:rsidTr="00C07965">
        <w:tc>
          <w:tcPr>
            <w:tcW w:w="7555" w:type="dxa"/>
          </w:tcPr>
          <w:p w14:paraId="7DCA93E4" w14:textId="2945E2C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5F98902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48E1726" w14:textId="77777777" w:rsidTr="00C07965">
        <w:tc>
          <w:tcPr>
            <w:tcW w:w="7555" w:type="dxa"/>
          </w:tcPr>
          <w:p w14:paraId="5F8C85A1" w14:textId="064D1296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CEF549F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416ACBE7" w14:textId="77777777" w:rsidTr="00C07965">
        <w:tc>
          <w:tcPr>
            <w:tcW w:w="7555" w:type="dxa"/>
          </w:tcPr>
          <w:p w14:paraId="0A1B0046" w14:textId="77E46635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48E62D75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208E121" w14:textId="77777777" w:rsidTr="00C07965">
        <w:tc>
          <w:tcPr>
            <w:tcW w:w="7555" w:type="dxa"/>
          </w:tcPr>
          <w:p w14:paraId="391D340F" w14:textId="6A80AD78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306306CE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0116935" w14:textId="77777777" w:rsidTr="00C07965">
        <w:tc>
          <w:tcPr>
            <w:tcW w:w="7555" w:type="dxa"/>
          </w:tcPr>
          <w:p w14:paraId="2F58B860" w14:textId="12D7B7FA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Totals (A)</w:t>
            </w:r>
          </w:p>
        </w:tc>
        <w:tc>
          <w:tcPr>
            <w:tcW w:w="2901" w:type="dxa"/>
          </w:tcPr>
          <w:p w14:paraId="79A5FE15" w14:textId="7C79CA8B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77122989" w14:textId="77777777" w:rsidTr="00C07965">
        <w:tc>
          <w:tcPr>
            <w:tcW w:w="7555" w:type="dxa"/>
          </w:tcPr>
          <w:p w14:paraId="2A5DEC83" w14:textId="1EAD476D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 xml:space="preserve">LESS </w:t>
            </w:r>
            <w:r w:rsidR="00754BBE">
              <w:rPr>
                <w:b/>
                <w:sz w:val="28"/>
              </w:rPr>
              <w:t>I</w:t>
            </w:r>
            <w:r w:rsidRPr="00C07965">
              <w:rPr>
                <w:b/>
                <w:sz w:val="28"/>
              </w:rPr>
              <w:t>ncome from other sources (B)</w:t>
            </w:r>
          </w:p>
        </w:tc>
        <w:tc>
          <w:tcPr>
            <w:tcW w:w="2901" w:type="dxa"/>
          </w:tcPr>
          <w:p w14:paraId="704736E7" w14:textId="675C306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42EB8360" w14:textId="77777777" w:rsidTr="00754BBE">
        <w:tc>
          <w:tcPr>
            <w:tcW w:w="7555" w:type="dxa"/>
            <w:shd w:val="clear" w:color="auto" w:fill="F2F2F2" w:themeFill="background1" w:themeFillShade="F2"/>
          </w:tcPr>
          <w:p w14:paraId="7BEEBA9F" w14:textId="76C4BA39" w:rsidR="00C07965" w:rsidRPr="00C07965" w:rsidRDefault="00754BBE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 </w:t>
            </w:r>
            <w:r w:rsidR="00C07965" w:rsidRPr="00C07965">
              <w:rPr>
                <w:b/>
                <w:sz w:val="28"/>
              </w:rPr>
              <w:t>Grant requested (C)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107A67C4" w14:textId="56B9CDA3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</w:tbl>
    <w:p w14:paraId="582DF40B" w14:textId="237C5D5C" w:rsidR="00C07965" w:rsidRPr="00C47D16" w:rsidRDefault="00C07965" w:rsidP="00C07965">
      <w:pPr>
        <w:pStyle w:val="NoSpacing"/>
        <w:jc w:val="center"/>
        <w:rPr>
          <w:b/>
          <w:sz w:val="28"/>
          <w:szCs w:val="26"/>
        </w:rPr>
      </w:pPr>
      <w:r w:rsidRPr="00C47D16">
        <w:rPr>
          <w:b/>
          <w:sz w:val="28"/>
          <w:szCs w:val="26"/>
        </w:rPr>
        <w:t>Note: A – B = C</w:t>
      </w:r>
    </w:p>
    <w:p w14:paraId="75166909" w14:textId="64594D1B" w:rsidR="00A91EF7" w:rsidRPr="00C47D16" w:rsidRDefault="00A91EF7" w:rsidP="00A91EF7">
      <w:pPr>
        <w:pStyle w:val="NoSpacing"/>
        <w:rPr>
          <w:sz w:val="28"/>
          <w:szCs w:val="26"/>
        </w:rPr>
      </w:pPr>
      <w:r w:rsidRPr="00C47D16">
        <w:rPr>
          <w:sz w:val="28"/>
          <w:szCs w:val="26"/>
        </w:rPr>
        <w:t>If you have attracted income from other sources</w:t>
      </w:r>
      <w:r w:rsidR="00754BBE">
        <w:rPr>
          <w:sz w:val="28"/>
          <w:szCs w:val="26"/>
        </w:rPr>
        <w:t xml:space="preserve">, </w:t>
      </w:r>
      <w:r w:rsidRPr="00C47D16">
        <w:rPr>
          <w:sz w:val="28"/>
          <w:szCs w:val="26"/>
        </w:rPr>
        <w:t>please tell us about this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2721"/>
      </w:tblGrid>
      <w:tr w:rsidR="00A91EF7" w14:paraId="389D072B" w14:textId="77777777" w:rsidTr="00C47D16">
        <w:tc>
          <w:tcPr>
            <w:tcW w:w="4855" w:type="dxa"/>
          </w:tcPr>
          <w:p w14:paraId="6AF6B108" w14:textId="37CF38CD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Income from other sources (B)</w:t>
            </w:r>
          </w:p>
        </w:tc>
        <w:tc>
          <w:tcPr>
            <w:tcW w:w="2880" w:type="dxa"/>
          </w:tcPr>
          <w:p w14:paraId="14F27FD0" w14:textId="31E8EBFE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Is funding confirmed?</w:t>
            </w:r>
          </w:p>
        </w:tc>
        <w:tc>
          <w:tcPr>
            <w:tcW w:w="2721" w:type="dxa"/>
          </w:tcPr>
          <w:p w14:paraId="361E0470" w14:textId="26570EB6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Amount £</w:t>
            </w:r>
          </w:p>
        </w:tc>
      </w:tr>
      <w:tr w:rsidR="00A91EF7" w14:paraId="7A378D44" w14:textId="77777777" w:rsidTr="00C47D16">
        <w:tc>
          <w:tcPr>
            <w:tcW w:w="4855" w:type="dxa"/>
          </w:tcPr>
          <w:p w14:paraId="7B28C53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66231C48" w14:textId="79A5190B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6C00EAAB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3441DD12" w14:textId="77777777" w:rsidTr="00C47D16">
        <w:tc>
          <w:tcPr>
            <w:tcW w:w="4855" w:type="dxa"/>
          </w:tcPr>
          <w:p w14:paraId="40336051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0E02CB96" w14:textId="25D39FAE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1C48E9E6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0B14BF70" w14:textId="77777777" w:rsidTr="00C47D16">
        <w:tc>
          <w:tcPr>
            <w:tcW w:w="4855" w:type="dxa"/>
          </w:tcPr>
          <w:p w14:paraId="5DCABE13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45EAC421" w14:textId="2A5A0962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5A730F0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69B53963" w14:textId="77777777" w:rsidTr="00C47D16">
        <w:tc>
          <w:tcPr>
            <w:tcW w:w="4855" w:type="dxa"/>
          </w:tcPr>
          <w:p w14:paraId="5FD9AC40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3CB1F242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721" w:type="dxa"/>
          </w:tcPr>
          <w:p w14:paraId="11A7B41B" w14:textId="6867730A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£</w:t>
            </w:r>
          </w:p>
        </w:tc>
      </w:tr>
    </w:tbl>
    <w:p w14:paraId="16F6EFFF" w14:textId="403FDDB6" w:rsidR="00A91EF7" w:rsidRPr="004A6617" w:rsidRDefault="00A91EF7" w:rsidP="00A91EF7">
      <w:pPr>
        <w:pStyle w:val="NoSpacing"/>
        <w:rPr>
          <w:b/>
          <w:sz w:val="20"/>
          <w:szCs w:val="26"/>
        </w:rPr>
      </w:pPr>
    </w:p>
    <w:p w14:paraId="6D295BB1" w14:textId="4AAF52E9" w:rsidR="006B0105" w:rsidRPr="002B6A0E" w:rsidRDefault="006B0105" w:rsidP="008578CB">
      <w:pPr>
        <w:pStyle w:val="NoSpacing"/>
        <w:shd w:val="pct15" w:color="auto" w:fill="auto"/>
        <w:jc w:val="center"/>
        <w:rPr>
          <w:b/>
          <w:sz w:val="32"/>
          <w:szCs w:val="26"/>
        </w:rPr>
      </w:pPr>
      <w:r w:rsidRPr="002B6A0E">
        <w:rPr>
          <w:b/>
          <w:sz w:val="32"/>
          <w:szCs w:val="26"/>
        </w:rPr>
        <w:t>Section 4 – Signed Statements</w:t>
      </w:r>
    </w:p>
    <w:p w14:paraId="430C88CA" w14:textId="4AE7FBFB" w:rsidR="006B0105" w:rsidRDefault="006B0105" w:rsidP="00A91EF7">
      <w:pPr>
        <w:pStyle w:val="NoSpacing"/>
        <w:rPr>
          <w:sz w:val="26"/>
          <w:szCs w:val="26"/>
        </w:rPr>
      </w:pPr>
      <w:r w:rsidRPr="006B0105">
        <w:rPr>
          <w:sz w:val="28"/>
          <w:szCs w:val="26"/>
        </w:rPr>
        <w:t>To the best of my knowledge, the information given on this form gives a true and accurate account of the Company’s work and needs. I confirm that this application will enable our B</w:t>
      </w:r>
      <w:r w:rsidR="004A6617">
        <w:rPr>
          <w:sz w:val="28"/>
          <w:szCs w:val="26"/>
        </w:rPr>
        <w:t>B</w:t>
      </w:r>
      <w:r w:rsidRPr="006B0105">
        <w:rPr>
          <w:sz w:val="28"/>
          <w:szCs w:val="26"/>
        </w:rPr>
        <w:t xml:space="preserve"> Company to grow local provision for young people, through provision of the activities listed on page 2.</w:t>
      </w:r>
    </w:p>
    <w:p w14:paraId="4FAD250E" w14:textId="75807107" w:rsidR="006B0105" w:rsidRPr="004A6617" w:rsidRDefault="006B0105" w:rsidP="00A91EF7">
      <w:pPr>
        <w:pStyle w:val="NoSpacing"/>
        <w:rPr>
          <w:sz w:val="1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6B0105" w:rsidRPr="006B0105" w14:paraId="163CF8B3" w14:textId="77777777" w:rsidTr="002B6A0E">
        <w:tc>
          <w:tcPr>
            <w:tcW w:w="5485" w:type="dxa"/>
          </w:tcPr>
          <w:p w14:paraId="37CC83D2" w14:textId="75FE65CF" w:rsidR="006B0105" w:rsidRPr="00C47D16" w:rsidRDefault="006B0105" w:rsidP="00E8749D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Applicant’s Name</w:t>
            </w:r>
            <w:r w:rsidR="00E8749D">
              <w:rPr>
                <w:b/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(in Block Capitals)</w:t>
            </w:r>
          </w:p>
        </w:tc>
        <w:tc>
          <w:tcPr>
            <w:tcW w:w="4971" w:type="dxa"/>
          </w:tcPr>
          <w:p w14:paraId="3BE9DFD6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3DCF97E2" w14:textId="77777777" w:rsidTr="002B6A0E">
        <w:tc>
          <w:tcPr>
            <w:tcW w:w="5485" w:type="dxa"/>
          </w:tcPr>
          <w:p w14:paraId="3C1DAA58" w14:textId="3F64D4BF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591CB81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0F9B9A5" w14:textId="77777777" w:rsidTr="002B6A0E">
        <w:tc>
          <w:tcPr>
            <w:tcW w:w="5485" w:type="dxa"/>
          </w:tcPr>
          <w:p w14:paraId="60029C28" w14:textId="08CF835C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5F2D895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F00FBA" w:rsidRPr="006B0105" w14:paraId="414F1BE5" w14:textId="77777777" w:rsidTr="002D55AA">
        <w:trPr>
          <w:trHeight w:val="188"/>
        </w:trPr>
        <w:tc>
          <w:tcPr>
            <w:tcW w:w="10456" w:type="dxa"/>
            <w:gridSpan w:val="2"/>
          </w:tcPr>
          <w:p w14:paraId="2F288A51" w14:textId="77777777" w:rsidR="00F00FBA" w:rsidRPr="00F00FBA" w:rsidRDefault="00F00FBA" w:rsidP="00A91EF7">
            <w:pPr>
              <w:pStyle w:val="NoSpacing"/>
              <w:rPr>
                <w:sz w:val="18"/>
                <w:szCs w:val="28"/>
              </w:rPr>
            </w:pPr>
          </w:p>
        </w:tc>
      </w:tr>
      <w:tr w:rsidR="006B0105" w:rsidRPr="006B0105" w14:paraId="7D99FF7A" w14:textId="77777777" w:rsidTr="002B6A0E">
        <w:tc>
          <w:tcPr>
            <w:tcW w:w="5485" w:type="dxa"/>
          </w:tcPr>
          <w:p w14:paraId="3753EB40" w14:textId="5997D5E8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Captain/Chaplain’s</w:t>
            </w:r>
            <w:r w:rsidRPr="006B0105">
              <w:rPr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(delete as appropriate)</w:t>
            </w:r>
            <w:r w:rsidRPr="002B6A0E">
              <w:rPr>
                <w:i/>
                <w:sz w:val="28"/>
                <w:szCs w:val="28"/>
              </w:rPr>
              <w:t xml:space="preserve"> </w:t>
            </w:r>
            <w:r w:rsidRPr="002B6A0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71" w:type="dxa"/>
          </w:tcPr>
          <w:p w14:paraId="2974B6E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BB3A65C" w14:textId="77777777" w:rsidTr="002B6A0E">
        <w:tc>
          <w:tcPr>
            <w:tcW w:w="5485" w:type="dxa"/>
          </w:tcPr>
          <w:p w14:paraId="17EAEEAC" w14:textId="015FF5D7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2AD2FFFF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094D1960" w14:textId="77777777" w:rsidTr="002B6A0E">
        <w:tc>
          <w:tcPr>
            <w:tcW w:w="5485" w:type="dxa"/>
          </w:tcPr>
          <w:p w14:paraId="360217A0" w14:textId="7D625FAE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095126E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1C062B80" w14:textId="77777777" w:rsidTr="002B6A0E">
        <w:tc>
          <w:tcPr>
            <w:tcW w:w="5485" w:type="dxa"/>
          </w:tcPr>
          <w:p w14:paraId="6DD31B9D" w14:textId="1406E072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Contact Telephone Number</w:t>
            </w:r>
          </w:p>
        </w:tc>
        <w:tc>
          <w:tcPr>
            <w:tcW w:w="4971" w:type="dxa"/>
          </w:tcPr>
          <w:p w14:paraId="56D74886" w14:textId="505BADE2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5BC0D8C" w14:textId="5B7D1F4A" w:rsidR="006B0105" w:rsidRPr="002B6A0E" w:rsidRDefault="00D32038" w:rsidP="00A91EF7">
      <w:pPr>
        <w:pStyle w:val="NoSpacing"/>
        <w:rPr>
          <w:sz w:val="16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D30DD17" wp14:editId="36AF6750">
                <wp:simplePos x="0" y="0"/>
                <wp:positionH relativeFrom="column">
                  <wp:posOffset>4445635</wp:posOffset>
                </wp:positionH>
                <wp:positionV relativeFrom="paragraph">
                  <wp:posOffset>5715</wp:posOffset>
                </wp:positionV>
                <wp:extent cx="2486025" cy="1876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E2A46" w14:textId="78C6DB8C" w:rsidR="002B6A0E" w:rsidRPr="002B6A0E" w:rsidRDefault="002B6A0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B6A0E">
                              <w:rPr>
                                <w:b/>
                                <w:sz w:val="28"/>
                              </w:rPr>
                              <w:t>Please return application to:</w:t>
                            </w:r>
                          </w:p>
                          <w:p w14:paraId="0ECA0B7E" w14:textId="27CA2A15" w:rsidR="002B6A0E" w:rsidRPr="00D32038" w:rsidRDefault="002B6A0E" w:rsidP="002B6A0E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D32038">
                              <w:rPr>
                                <w:b/>
                                <w:szCs w:val="20"/>
                              </w:rPr>
                              <w:t>The Boys’ Brigade</w:t>
                            </w:r>
                            <w:r w:rsidR="00D32038">
                              <w:rPr>
                                <w:b/>
                                <w:szCs w:val="20"/>
                              </w:rPr>
                              <w:t xml:space="preserve"> Scotland HQ</w:t>
                            </w:r>
                          </w:p>
                          <w:p w14:paraId="5522A538" w14:textId="4DC5EF0F" w:rsidR="002B6A0E" w:rsidRPr="00D32038" w:rsidRDefault="002B6A0E" w:rsidP="002B6A0E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D32038">
                              <w:rPr>
                                <w:b/>
                                <w:szCs w:val="20"/>
                              </w:rPr>
                              <w:t>Carronvale House</w:t>
                            </w:r>
                          </w:p>
                          <w:p w14:paraId="3D70E22C" w14:textId="6A59F884" w:rsidR="002B6A0E" w:rsidRPr="00D32038" w:rsidRDefault="002B6A0E" w:rsidP="002B6A0E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D32038">
                              <w:rPr>
                                <w:b/>
                                <w:szCs w:val="20"/>
                              </w:rPr>
                              <w:t>Carronvale Road</w:t>
                            </w:r>
                          </w:p>
                          <w:p w14:paraId="5534C572" w14:textId="77777777" w:rsidR="00D32038" w:rsidRPr="00D32038" w:rsidRDefault="002B6A0E" w:rsidP="002B6A0E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D32038">
                              <w:rPr>
                                <w:b/>
                                <w:szCs w:val="20"/>
                              </w:rPr>
                              <w:t>Larbert</w:t>
                            </w:r>
                            <w:proofErr w:type="spellEnd"/>
                            <w:r w:rsidRPr="00D32038">
                              <w:rPr>
                                <w:b/>
                                <w:szCs w:val="20"/>
                              </w:rPr>
                              <w:t xml:space="preserve"> FK5 3LH</w:t>
                            </w:r>
                            <w:r w:rsidR="00D32038" w:rsidRPr="00D32038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1AAFAC40" w14:textId="3719102A" w:rsidR="00D32038" w:rsidRDefault="00D32038" w:rsidP="00D32038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D32038">
                              <w:rPr>
                                <w:b/>
                                <w:szCs w:val="20"/>
                              </w:rPr>
                              <w:t>or by email to</w:t>
                            </w:r>
                          </w:p>
                          <w:p w14:paraId="189FCEB3" w14:textId="27F5C010" w:rsidR="002B6A0E" w:rsidRPr="00D32038" w:rsidRDefault="00D32038" w:rsidP="002B6A0E">
                            <w:pPr>
                              <w:pStyle w:val="NoSpacing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hyperlink r:id="rId9" w:history="1">
                              <w:r w:rsidRPr="009D08C7">
                                <w:rPr>
                                  <w:rStyle w:val="Hyperlink"/>
                                  <w:b/>
                                  <w:bCs/>
                                </w:rPr>
                                <w:t>scottishhq@boys-brigade.org.uk</w:t>
                              </w:r>
                            </w:hyperlink>
                          </w:p>
                          <w:p w14:paraId="2AF99E32" w14:textId="77777777" w:rsidR="00C47D16" w:rsidRPr="00C47D16" w:rsidRDefault="00C47D16" w:rsidP="002B6A0E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F9D782" w14:textId="0808ECBB" w:rsidR="004A6617" w:rsidRPr="00D32038" w:rsidRDefault="004A6617" w:rsidP="002B6A0E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3203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By </w:t>
                            </w:r>
                            <w:r w:rsidR="00057142" w:rsidRPr="00D32038">
                              <w:rPr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="00057142" w:rsidRPr="00D32038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57142" w:rsidRPr="00D3203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September</w:t>
                            </w:r>
                            <w:r w:rsidR="00266EF3" w:rsidRPr="00D3203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2020</w:t>
                            </w:r>
                            <w:r w:rsidR="00CF7D26" w:rsidRPr="00D3203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CF7D26" w:rsidRPr="00D320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(Round </w:t>
                            </w:r>
                            <w:r w:rsidR="00057142" w:rsidRPr="00D320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CF7D26" w:rsidRPr="00D320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DD17" id="Text Box 4" o:spid="_x0000_s1027" type="#_x0000_t202" style="position:absolute;margin-left:350.05pt;margin-top:.45pt;width:195.75pt;height:147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" fillcolor="white [3201]" stroked="f" strokeweight=".5pt">
                <v:textbox>
                  <w:txbxContent>
                    <w:p w14:paraId="07DE2A46" w14:textId="78C6DB8C" w:rsidR="002B6A0E" w:rsidRPr="002B6A0E" w:rsidRDefault="002B6A0E">
                      <w:pPr>
                        <w:rPr>
                          <w:b/>
                          <w:sz w:val="28"/>
                        </w:rPr>
                      </w:pPr>
                      <w:r w:rsidRPr="002B6A0E">
                        <w:rPr>
                          <w:b/>
                          <w:sz w:val="28"/>
                        </w:rPr>
                        <w:t>Please return application to:</w:t>
                      </w:r>
                    </w:p>
                    <w:p w14:paraId="0ECA0B7E" w14:textId="27CA2A15" w:rsidR="002B6A0E" w:rsidRPr="00D32038" w:rsidRDefault="002B6A0E" w:rsidP="002B6A0E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D32038">
                        <w:rPr>
                          <w:b/>
                          <w:szCs w:val="20"/>
                        </w:rPr>
                        <w:t>The Boys’ Brigade</w:t>
                      </w:r>
                      <w:r w:rsidR="00D32038">
                        <w:rPr>
                          <w:b/>
                          <w:szCs w:val="20"/>
                        </w:rPr>
                        <w:t xml:space="preserve"> Scotland HQ</w:t>
                      </w:r>
                    </w:p>
                    <w:p w14:paraId="5522A538" w14:textId="4DC5EF0F" w:rsidR="002B6A0E" w:rsidRPr="00D32038" w:rsidRDefault="002B6A0E" w:rsidP="002B6A0E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D32038">
                        <w:rPr>
                          <w:b/>
                          <w:szCs w:val="20"/>
                        </w:rPr>
                        <w:t>Carronvale House</w:t>
                      </w:r>
                    </w:p>
                    <w:p w14:paraId="3D70E22C" w14:textId="6A59F884" w:rsidR="002B6A0E" w:rsidRPr="00D32038" w:rsidRDefault="002B6A0E" w:rsidP="002B6A0E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D32038">
                        <w:rPr>
                          <w:b/>
                          <w:szCs w:val="20"/>
                        </w:rPr>
                        <w:t>Carronvale Road</w:t>
                      </w:r>
                    </w:p>
                    <w:p w14:paraId="5534C572" w14:textId="77777777" w:rsidR="00D32038" w:rsidRPr="00D32038" w:rsidRDefault="002B6A0E" w:rsidP="002B6A0E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proofErr w:type="spellStart"/>
                      <w:r w:rsidRPr="00D32038">
                        <w:rPr>
                          <w:b/>
                          <w:szCs w:val="20"/>
                        </w:rPr>
                        <w:t>Larbert</w:t>
                      </w:r>
                      <w:proofErr w:type="spellEnd"/>
                      <w:r w:rsidRPr="00D32038">
                        <w:rPr>
                          <w:b/>
                          <w:szCs w:val="20"/>
                        </w:rPr>
                        <w:t xml:space="preserve"> FK5 3LH</w:t>
                      </w:r>
                      <w:r w:rsidR="00D32038" w:rsidRPr="00D32038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1AAFAC40" w14:textId="3719102A" w:rsidR="00D32038" w:rsidRDefault="00D32038" w:rsidP="00D32038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  <w:r w:rsidRPr="00D32038">
                        <w:rPr>
                          <w:b/>
                          <w:szCs w:val="20"/>
                        </w:rPr>
                        <w:t>or by email to</w:t>
                      </w:r>
                    </w:p>
                    <w:p w14:paraId="189FCEB3" w14:textId="27F5C010" w:rsidR="002B6A0E" w:rsidRPr="00D32038" w:rsidRDefault="00D32038" w:rsidP="002B6A0E">
                      <w:pPr>
                        <w:pStyle w:val="NoSpacing"/>
                        <w:rPr>
                          <w:b/>
                          <w:bCs/>
                          <w:szCs w:val="20"/>
                        </w:rPr>
                      </w:pPr>
                      <w:hyperlink r:id="rId10" w:history="1">
                        <w:r w:rsidRPr="009D08C7">
                          <w:rPr>
                            <w:rStyle w:val="Hyperlink"/>
                            <w:b/>
                            <w:bCs/>
                          </w:rPr>
                          <w:t>scottishhq@boys-brigade.org.uk</w:t>
                        </w:r>
                      </w:hyperlink>
                    </w:p>
                    <w:p w14:paraId="2AF99E32" w14:textId="77777777" w:rsidR="00C47D16" w:rsidRPr="00C47D16" w:rsidRDefault="00C47D16" w:rsidP="002B6A0E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14:paraId="0AF9D782" w14:textId="0808ECBB" w:rsidR="004A6617" w:rsidRPr="00D32038" w:rsidRDefault="004A6617" w:rsidP="002B6A0E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D32038">
                        <w:rPr>
                          <w:b/>
                          <w:sz w:val="28"/>
                          <w:u w:val="single"/>
                        </w:rPr>
                        <w:t xml:space="preserve">By </w:t>
                      </w:r>
                      <w:r w:rsidR="00057142" w:rsidRPr="00D32038">
                        <w:rPr>
                          <w:b/>
                          <w:sz w:val="28"/>
                          <w:u w:val="single"/>
                        </w:rPr>
                        <w:t>1</w:t>
                      </w:r>
                      <w:r w:rsidR="00057142" w:rsidRPr="00D32038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="00057142" w:rsidRPr="00D32038">
                        <w:rPr>
                          <w:b/>
                          <w:sz w:val="28"/>
                          <w:u w:val="single"/>
                        </w:rPr>
                        <w:t xml:space="preserve"> September</w:t>
                      </w:r>
                      <w:r w:rsidR="00266EF3" w:rsidRPr="00D32038">
                        <w:rPr>
                          <w:b/>
                          <w:sz w:val="28"/>
                          <w:u w:val="single"/>
                        </w:rPr>
                        <w:t xml:space="preserve"> 2020</w:t>
                      </w:r>
                      <w:r w:rsidR="00CF7D26" w:rsidRPr="00D32038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CF7D26" w:rsidRPr="00D320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(Round </w:t>
                      </w:r>
                      <w:r w:rsidR="00057142" w:rsidRPr="00D32038">
                        <w:rPr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CF7D26" w:rsidRPr="00D32038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FE17F6" w14:textId="7D6AD85E" w:rsidR="006B0105" w:rsidRDefault="002B6A0E" w:rsidP="002B6A0E">
      <w:pPr>
        <w:pStyle w:val="NoSpacing"/>
        <w:shd w:val="pct15" w:color="auto" w:fill="auto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                            </w:t>
      </w:r>
      <w:r w:rsidRPr="002B6A0E">
        <w:rPr>
          <w:b/>
          <w:sz w:val="32"/>
          <w:szCs w:val="26"/>
        </w:rPr>
        <w:t xml:space="preserve">Section 5 </w:t>
      </w:r>
      <w:r>
        <w:rPr>
          <w:b/>
          <w:sz w:val="32"/>
          <w:szCs w:val="26"/>
        </w:rPr>
        <w:t>–</w:t>
      </w:r>
      <w:r w:rsidRPr="002B6A0E">
        <w:rPr>
          <w:b/>
          <w:sz w:val="32"/>
          <w:szCs w:val="26"/>
        </w:rPr>
        <w:t xml:space="preserve"> Checklist</w:t>
      </w:r>
    </w:p>
    <w:p w14:paraId="1F82F8F3" w14:textId="77777777" w:rsidR="002B6A0E" w:rsidRPr="002B6A0E" w:rsidRDefault="002B6A0E" w:rsidP="002B6A0E">
      <w:pPr>
        <w:pStyle w:val="NoSpacing"/>
        <w:rPr>
          <w:b/>
          <w:sz w:val="1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</w:tblGrid>
      <w:tr w:rsidR="002B6A0E" w14:paraId="01759D28" w14:textId="77777777" w:rsidTr="00C47D16">
        <w:tc>
          <w:tcPr>
            <w:tcW w:w="6295" w:type="dxa"/>
          </w:tcPr>
          <w:p w14:paraId="1EE5A97C" w14:textId="13871E25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Answered </w:t>
            </w:r>
            <w:r w:rsidRPr="002B6A0E">
              <w:rPr>
                <w:b/>
                <w:sz w:val="28"/>
                <w:szCs w:val="26"/>
              </w:rPr>
              <w:t>all the questions</w:t>
            </w:r>
            <w:r w:rsidRPr="002B6A0E">
              <w:rPr>
                <w:sz w:val="28"/>
                <w:szCs w:val="26"/>
              </w:rPr>
              <w:t xml:space="preserve"> on the application form</w:t>
            </w:r>
          </w:p>
        </w:tc>
        <w:tc>
          <w:tcPr>
            <w:tcW w:w="630" w:type="dxa"/>
          </w:tcPr>
          <w:p w14:paraId="6BA3AECB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3E7AA5C3" w14:textId="77777777" w:rsidTr="00C47D16">
        <w:tc>
          <w:tcPr>
            <w:tcW w:w="6295" w:type="dxa"/>
          </w:tcPr>
          <w:p w14:paraId="181AC14E" w14:textId="0A68F924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signed</w:t>
            </w:r>
          </w:p>
        </w:tc>
        <w:tc>
          <w:tcPr>
            <w:tcW w:w="630" w:type="dxa"/>
          </w:tcPr>
          <w:p w14:paraId="5576828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1FBFCE12" w14:textId="77777777" w:rsidTr="00C47D16">
        <w:tc>
          <w:tcPr>
            <w:tcW w:w="6295" w:type="dxa"/>
          </w:tcPr>
          <w:p w14:paraId="0235FFDD" w14:textId="37A18F1A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countersigned</w:t>
            </w:r>
          </w:p>
        </w:tc>
        <w:tc>
          <w:tcPr>
            <w:tcW w:w="630" w:type="dxa"/>
          </w:tcPr>
          <w:p w14:paraId="6CA5627A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02AD3731" w14:textId="77777777" w:rsidTr="00C47D16">
        <w:tc>
          <w:tcPr>
            <w:tcW w:w="6295" w:type="dxa"/>
          </w:tcPr>
          <w:p w14:paraId="1C515ABD" w14:textId="7020B356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Copy of </w:t>
            </w:r>
            <w:r w:rsidRPr="002B6A0E">
              <w:rPr>
                <w:b/>
                <w:sz w:val="28"/>
                <w:szCs w:val="26"/>
              </w:rPr>
              <w:t>most recent annual accounts enclosed</w:t>
            </w:r>
          </w:p>
        </w:tc>
        <w:tc>
          <w:tcPr>
            <w:tcW w:w="630" w:type="dxa"/>
          </w:tcPr>
          <w:p w14:paraId="7812C21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356154" w14:paraId="64691A22" w14:textId="77777777" w:rsidTr="00C47D16">
        <w:tc>
          <w:tcPr>
            <w:tcW w:w="6295" w:type="dxa"/>
          </w:tcPr>
          <w:p w14:paraId="5AA2D5BD" w14:textId="5C40C973" w:rsidR="00356154" w:rsidRPr="00F0358A" w:rsidRDefault="00356154" w:rsidP="002B6A0E">
            <w:pPr>
              <w:pStyle w:val="NoSpacing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Copy of </w:t>
            </w:r>
            <w:r w:rsidRPr="00F0358A">
              <w:rPr>
                <w:b/>
                <w:sz w:val="28"/>
                <w:szCs w:val="26"/>
              </w:rPr>
              <w:t xml:space="preserve">Company </w:t>
            </w:r>
            <w:proofErr w:type="spellStart"/>
            <w:r w:rsidR="00F0358A" w:rsidRPr="00F0358A">
              <w:rPr>
                <w:b/>
                <w:sz w:val="28"/>
                <w:szCs w:val="26"/>
              </w:rPr>
              <w:t>H</w:t>
            </w:r>
            <w:r w:rsidRPr="00F0358A">
              <w:rPr>
                <w:b/>
                <w:sz w:val="28"/>
                <w:szCs w:val="26"/>
              </w:rPr>
              <w:t>ealthcheck</w:t>
            </w:r>
            <w:proofErr w:type="spellEnd"/>
            <w:r w:rsidRPr="00F0358A">
              <w:rPr>
                <w:b/>
                <w:sz w:val="28"/>
                <w:szCs w:val="26"/>
              </w:rPr>
              <w:t xml:space="preserve"> action plan</w:t>
            </w:r>
            <w:r>
              <w:rPr>
                <w:sz w:val="28"/>
                <w:szCs w:val="26"/>
              </w:rPr>
              <w:t xml:space="preserve"> </w:t>
            </w:r>
            <w:r w:rsidRPr="00C47D16">
              <w:rPr>
                <w:b/>
                <w:sz w:val="28"/>
                <w:szCs w:val="26"/>
              </w:rPr>
              <w:t>enclosed</w:t>
            </w:r>
          </w:p>
        </w:tc>
        <w:tc>
          <w:tcPr>
            <w:tcW w:w="630" w:type="dxa"/>
          </w:tcPr>
          <w:p w14:paraId="33EE9F7C" w14:textId="77777777" w:rsidR="00356154" w:rsidRDefault="00356154" w:rsidP="002B6A0E">
            <w:pPr>
              <w:pStyle w:val="NoSpacing"/>
              <w:rPr>
                <w:sz w:val="32"/>
                <w:szCs w:val="26"/>
              </w:rPr>
            </w:pPr>
          </w:p>
        </w:tc>
      </w:tr>
    </w:tbl>
    <w:p w14:paraId="1AFEB524" w14:textId="38BF0776" w:rsidR="002B6A0E" w:rsidRPr="002B6A0E" w:rsidRDefault="00BE5ACA" w:rsidP="002B6A0E">
      <w:pPr>
        <w:pStyle w:val="NoSpacing"/>
        <w:rPr>
          <w:sz w:val="32"/>
          <w:szCs w:val="26"/>
        </w:rPr>
      </w:pPr>
      <w:r>
        <w:rPr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1B47" wp14:editId="26ED0C6B">
                <wp:simplePos x="0" y="0"/>
                <wp:positionH relativeFrom="margin">
                  <wp:posOffset>-134620</wp:posOffset>
                </wp:positionH>
                <wp:positionV relativeFrom="paragraph">
                  <wp:posOffset>137795</wp:posOffset>
                </wp:positionV>
                <wp:extent cx="691515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36A82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 Boys’ Brigade, Scottish Headquarters, Carronvale House, Carronvale Road, Larbert FK5 3LH</w:t>
                            </w:r>
                          </w:p>
                          <w:p w14:paraId="04F9F065" w14:textId="4FDBB1CF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T: 01324 562008 (Option 1) F: 01324 552323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59FF8CE" wp14:editId="18109974">
                                  <wp:extent cx="171450" cy="171450"/>
                                  <wp:effectExtent l="0" t="0" r="0" b="0"/>
                                  <wp:docPr id="9" name="Picture 9" descr="facebook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facebook.com/</w:t>
                            </w:r>
                            <w:proofErr w:type="spellStart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TheBBScotland</w:t>
                            </w:r>
                            <w:proofErr w:type="spellEnd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518D2FF" wp14:editId="70318D1C">
                                  <wp:extent cx="161925" cy="171450"/>
                                  <wp:effectExtent l="0" t="0" r="9525" b="0"/>
                                  <wp:docPr id="8" name="Picture 8" descr="twitter-logo-11-300x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-logo-11-300x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@TheBBScotland</w:t>
                            </w:r>
                          </w:p>
                          <w:p w14:paraId="03880D24" w14:textId="77777777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4"/>
                                <w:szCs w:val="8"/>
                              </w:rPr>
                            </w:pPr>
                          </w:p>
                          <w:p w14:paraId="156CC545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Scottish Charity Number SC038016</w:t>
                            </w:r>
                          </w:p>
                          <w:p w14:paraId="3EA3AA9D" w14:textId="77777777" w:rsidR="00BE5ACA" w:rsidRDefault="00BE5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1B47" id="Text Box 7" o:spid="_x0000_s1028" type="#_x0000_t202" style="position:absolute;margin-left:-10.6pt;margin-top:10.85pt;width:54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" fillcolor="white [3201]" stroked="f" strokeweight=".5pt">
                <v:textbox>
                  <w:txbxContent>
                    <w:p w14:paraId="54636A82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 Boys’ Brigade, Scottish Headquarters, Carronvale House, Carronvale Road, Larbert FK5 3LH</w:t>
                      </w:r>
                    </w:p>
                    <w:p w14:paraId="04F9F065" w14:textId="4FDBB1CF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T: 01324 562008 (Option 1) F: 01324 552323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559FF8CE" wp14:editId="18109974">
                            <wp:extent cx="171450" cy="171450"/>
                            <wp:effectExtent l="0" t="0" r="0" b="0"/>
                            <wp:docPr id="9" name="Picture 9" descr="facebook_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facebook.com/</w:t>
                      </w:r>
                      <w:proofErr w:type="spellStart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TheBBScotland</w:t>
                      </w:r>
                      <w:proofErr w:type="spellEnd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7518D2FF" wp14:editId="70318D1C">
                            <wp:extent cx="161925" cy="171450"/>
                            <wp:effectExtent l="0" t="0" r="9525" b="0"/>
                            <wp:docPr id="8" name="Picture 8" descr="twitter-logo-11-300x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-logo-11-300x2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@TheBBScotland</w:t>
                      </w:r>
                    </w:p>
                    <w:p w14:paraId="03880D24" w14:textId="77777777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4"/>
                          <w:szCs w:val="8"/>
                        </w:rPr>
                      </w:pPr>
                    </w:p>
                    <w:p w14:paraId="156CC545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Scottish Charity Number SC038016</w:t>
                      </w:r>
                    </w:p>
                    <w:p w14:paraId="3EA3AA9D" w14:textId="77777777" w:rsidR="00BE5ACA" w:rsidRDefault="00BE5ACA"/>
                  </w:txbxContent>
                </v:textbox>
                <w10:wrap anchorx="margin"/>
              </v:shape>
            </w:pict>
          </mc:Fallback>
        </mc:AlternateContent>
      </w:r>
    </w:p>
    <w:sectPr w:rsidR="002B6A0E" w:rsidRPr="002B6A0E" w:rsidSect="008C26DB">
      <w:pgSz w:w="11906" w:h="16838" w:code="9"/>
      <w:pgMar w:top="720" w:right="720" w:bottom="446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1"/>
    <w:rsid w:val="0001633E"/>
    <w:rsid w:val="00057142"/>
    <w:rsid w:val="000D4E1A"/>
    <w:rsid w:val="000F03E1"/>
    <w:rsid w:val="00151872"/>
    <w:rsid w:val="00233AEF"/>
    <w:rsid w:val="00266EF3"/>
    <w:rsid w:val="002B6A0E"/>
    <w:rsid w:val="00311EBA"/>
    <w:rsid w:val="00356154"/>
    <w:rsid w:val="0047575E"/>
    <w:rsid w:val="00496E7B"/>
    <w:rsid w:val="004A6617"/>
    <w:rsid w:val="00546B3A"/>
    <w:rsid w:val="00596351"/>
    <w:rsid w:val="005C20C8"/>
    <w:rsid w:val="006B0105"/>
    <w:rsid w:val="00754BBE"/>
    <w:rsid w:val="008578CB"/>
    <w:rsid w:val="008C26DB"/>
    <w:rsid w:val="008C74C1"/>
    <w:rsid w:val="009660A4"/>
    <w:rsid w:val="009A1C3F"/>
    <w:rsid w:val="00A91EF7"/>
    <w:rsid w:val="00AD7BCA"/>
    <w:rsid w:val="00BE5ACA"/>
    <w:rsid w:val="00C07965"/>
    <w:rsid w:val="00C44D9A"/>
    <w:rsid w:val="00C47D16"/>
    <w:rsid w:val="00CF7D26"/>
    <w:rsid w:val="00D32038"/>
    <w:rsid w:val="00E11759"/>
    <w:rsid w:val="00E81DD1"/>
    <w:rsid w:val="00E85A79"/>
    <w:rsid w:val="00E8749D"/>
    <w:rsid w:val="00F00FBA"/>
    <w:rsid w:val="00F0358A"/>
    <w:rsid w:val="00F54528"/>
    <w:rsid w:val="00FA3B1D"/>
    <w:rsid w:val="00FB0FC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82DA"/>
  <w15:chartTrackingRefBased/>
  <w15:docId w15:val="{8F223030-BD47-4232-A082-4279F8A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51"/>
    <w:pPr>
      <w:spacing w:after="0" w:line="240" w:lineRule="auto"/>
    </w:pPr>
  </w:style>
  <w:style w:type="table" w:styleId="TableGrid">
    <w:name w:val="Table Grid"/>
    <w:basedOn w:val="TableNormal"/>
    <w:uiPriority w:val="59"/>
    <w:rsid w:val="0059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AC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CA"/>
    <w:rPr>
      <w:rFonts w:ascii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320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cottishhq@boys-brigade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ottishhq@boys-brigad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EF51D-EFD2-442A-9022-1358664A0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3A62B-E341-4672-904D-DB7E9A64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10E4E-3EE7-4DB6-8C56-F07F46C82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John Sharp</cp:lastModifiedBy>
  <cp:revision>2</cp:revision>
  <cp:lastPrinted>2018-12-13T09:52:00Z</cp:lastPrinted>
  <dcterms:created xsi:type="dcterms:W3CDTF">2020-07-14T11:21:00Z</dcterms:created>
  <dcterms:modified xsi:type="dcterms:W3CDTF">2020-07-14T11:21:00Z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