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C4A92" w14:paraId="68D7F332" w14:textId="77777777" w:rsidTr="003A4AE4">
        <w:tc>
          <w:tcPr>
            <w:tcW w:w="6974" w:type="dxa"/>
          </w:tcPr>
          <w:p w14:paraId="6AC11C92" w14:textId="3B04C4E4" w:rsidR="004C4A92" w:rsidRPr="004C4A92" w:rsidRDefault="004C4A92" w:rsidP="004C4A92">
            <w:pPr>
              <w:rPr>
                <w:b/>
                <w:bCs/>
              </w:rPr>
            </w:pPr>
            <w:r w:rsidRPr="004C4A92">
              <w:rPr>
                <w:b/>
                <w:bCs/>
              </w:rPr>
              <w:t>Age Group:</w:t>
            </w:r>
          </w:p>
        </w:tc>
        <w:tc>
          <w:tcPr>
            <w:tcW w:w="6974" w:type="dxa"/>
          </w:tcPr>
          <w:p w14:paraId="0B781A99" w14:textId="77777777" w:rsidR="004C4A92" w:rsidRPr="004C4A92" w:rsidRDefault="004C4A92" w:rsidP="004C4A92">
            <w:pPr>
              <w:rPr>
                <w:b/>
                <w:bCs/>
              </w:rPr>
            </w:pPr>
            <w:r w:rsidRPr="004C4A92">
              <w:rPr>
                <w:b/>
                <w:bCs/>
              </w:rPr>
              <w:t>Session/Term:</w:t>
            </w:r>
          </w:p>
          <w:p w14:paraId="0D71FBDD" w14:textId="0F3BFD7B" w:rsidR="004C4A92" w:rsidRPr="004C4A92" w:rsidRDefault="004C4A92" w:rsidP="004C4A92">
            <w:pPr>
              <w:rPr>
                <w:b/>
                <w:bCs/>
              </w:rPr>
            </w:pPr>
          </w:p>
        </w:tc>
      </w:tr>
      <w:tr w:rsidR="004C4A92" w14:paraId="12C1E2B6" w14:textId="77777777" w:rsidTr="003A4AE4">
        <w:tc>
          <w:tcPr>
            <w:tcW w:w="6974" w:type="dxa"/>
          </w:tcPr>
          <w:p w14:paraId="6257E4ED" w14:textId="77777777" w:rsidR="004C4A92" w:rsidRPr="004C4A92" w:rsidRDefault="004C4A92" w:rsidP="004C4A92">
            <w:pPr>
              <w:rPr>
                <w:b/>
                <w:bCs/>
              </w:rPr>
            </w:pPr>
            <w:r w:rsidRPr="004C4A92">
              <w:rPr>
                <w:b/>
                <w:bCs/>
              </w:rPr>
              <w:t>Date:</w:t>
            </w:r>
          </w:p>
          <w:p w14:paraId="3F99C1EC" w14:textId="569D0F11" w:rsidR="004C4A92" w:rsidRPr="004C4A92" w:rsidRDefault="004C4A92" w:rsidP="004C4A92">
            <w:pPr>
              <w:rPr>
                <w:b/>
                <w:bCs/>
              </w:rPr>
            </w:pPr>
          </w:p>
        </w:tc>
        <w:tc>
          <w:tcPr>
            <w:tcW w:w="6974" w:type="dxa"/>
          </w:tcPr>
          <w:p w14:paraId="08B13EC6" w14:textId="07B791F1" w:rsidR="004C4A92" w:rsidRPr="004C4A92" w:rsidRDefault="004C4A92" w:rsidP="004C4A92">
            <w:pPr>
              <w:rPr>
                <w:b/>
                <w:bCs/>
              </w:rPr>
            </w:pPr>
            <w:r w:rsidRPr="004C4A92">
              <w:rPr>
                <w:b/>
                <w:bCs/>
              </w:rPr>
              <w:t>Theme:</w:t>
            </w:r>
          </w:p>
        </w:tc>
      </w:tr>
    </w:tbl>
    <w:p w14:paraId="3D4B56DD" w14:textId="77777777" w:rsidR="003A4AE4" w:rsidRDefault="003A4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3016"/>
        <w:gridCol w:w="3162"/>
        <w:gridCol w:w="2123"/>
        <w:gridCol w:w="4030"/>
      </w:tblGrid>
      <w:tr w:rsidR="00EC3CC3" w14:paraId="5E3C975D" w14:textId="5030223A" w:rsidTr="00EC3CC3">
        <w:tc>
          <w:tcPr>
            <w:tcW w:w="1617" w:type="dxa"/>
          </w:tcPr>
          <w:p w14:paraId="2FFE7FA0" w14:textId="5545BDB9" w:rsidR="00EC3CC3" w:rsidRPr="003A4AE4" w:rsidRDefault="00EC3CC3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016" w:type="dxa"/>
          </w:tcPr>
          <w:p w14:paraId="5172DFA9" w14:textId="04463794" w:rsidR="00EC3CC3" w:rsidRPr="003A4AE4" w:rsidRDefault="008F6405">
            <w:pPr>
              <w:rPr>
                <w:b/>
                <w:bCs/>
              </w:rPr>
            </w:pPr>
            <w:r>
              <w:rPr>
                <w:b/>
                <w:bCs/>
              </w:rPr>
              <w:t>Theme/</w:t>
            </w:r>
            <w:r w:rsidR="00EC3CC3" w:rsidRPr="003A4AE4">
              <w:rPr>
                <w:b/>
                <w:bCs/>
              </w:rPr>
              <w:t>Activities</w:t>
            </w:r>
          </w:p>
        </w:tc>
        <w:tc>
          <w:tcPr>
            <w:tcW w:w="3162" w:type="dxa"/>
          </w:tcPr>
          <w:p w14:paraId="3EFB3B9F" w14:textId="54E188EF" w:rsidR="00EC3CC3" w:rsidRPr="003A4AE4" w:rsidRDefault="00EC3CC3">
            <w:pPr>
              <w:rPr>
                <w:b/>
                <w:bCs/>
              </w:rPr>
            </w:pPr>
            <w:r w:rsidRPr="003A4AE4">
              <w:rPr>
                <w:b/>
                <w:bCs/>
              </w:rPr>
              <w:t>Equipment</w:t>
            </w:r>
          </w:p>
        </w:tc>
        <w:tc>
          <w:tcPr>
            <w:tcW w:w="2123" w:type="dxa"/>
          </w:tcPr>
          <w:p w14:paraId="472B2BD0" w14:textId="1C457AE6" w:rsidR="00EC3CC3" w:rsidRPr="003A4AE4" w:rsidRDefault="00EC3CC3">
            <w:pPr>
              <w:rPr>
                <w:b/>
                <w:bCs/>
              </w:rPr>
            </w:pPr>
            <w:r w:rsidRPr="003A4AE4">
              <w:rPr>
                <w:b/>
                <w:bCs/>
              </w:rPr>
              <w:t>Lead</w:t>
            </w:r>
          </w:p>
        </w:tc>
        <w:tc>
          <w:tcPr>
            <w:tcW w:w="4030" w:type="dxa"/>
          </w:tcPr>
          <w:p w14:paraId="619DEF2C" w14:textId="56B78C97" w:rsidR="00EC3CC3" w:rsidRPr="003A4AE4" w:rsidRDefault="00EC3CC3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EC3CC3" w14:paraId="53BC52A3" w14:textId="02ED5E9A" w:rsidTr="00EC3CC3">
        <w:trPr>
          <w:trHeight w:val="620"/>
        </w:trPr>
        <w:tc>
          <w:tcPr>
            <w:tcW w:w="1617" w:type="dxa"/>
          </w:tcPr>
          <w:p w14:paraId="5587AB97" w14:textId="1A1ECD8E" w:rsidR="00EC3CC3" w:rsidRDefault="00EC3CC3"/>
        </w:tc>
        <w:tc>
          <w:tcPr>
            <w:tcW w:w="3016" w:type="dxa"/>
          </w:tcPr>
          <w:p w14:paraId="50CEB3C5" w14:textId="77777777" w:rsidR="00EC3CC3" w:rsidRDefault="00EC3CC3" w:rsidP="003A4AE4"/>
        </w:tc>
        <w:tc>
          <w:tcPr>
            <w:tcW w:w="3162" w:type="dxa"/>
          </w:tcPr>
          <w:p w14:paraId="24D36655" w14:textId="77777777" w:rsidR="00EC3CC3" w:rsidRDefault="00EC3CC3"/>
        </w:tc>
        <w:tc>
          <w:tcPr>
            <w:tcW w:w="2123" w:type="dxa"/>
          </w:tcPr>
          <w:p w14:paraId="5D099595" w14:textId="77777777" w:rsidR="00EC3CC3" w:rsidRDefault="00EC3CC3"/>
        </w:tc>
        <w:tc>
          <w:tcPr>
            <w:tcW w:w="4030" w:type="dxa"/>
          </w:tcPr>
          <w:p w14:paraId="6752F7D6" w14:textId="77777777" w:rsidR="00EC3CC3" w:rsidRDefault="00EC3CC3"/>
        </w:tc>
      </w:tr>
      <w:tr w:rsidR="00EC3CC3" w14:paraId="7AAB9317" w14:textId="74FAA7EE" w:rsidTr="00EC3CC3">
        <w:trPr>
          <w:trHeight w:val="620"/>
        </w:trPr>
        <w:tc>
          <w:tcPr>
            <w:tcW w:w="1617" w:type="dxa"/>
          </w:tcPr>
          <w:p w14:paraId="7C853726" w14:textId="77777777" w:rsidR="00EC3CC3" w:rsidRDefault="00EC3CC3"/>
        </w:tc>
        <w:tc>
          <w:tcPr>
            <w:tcW w:w="3016" w:type="dxa"/>
          </w:tcPr>
          <w:p w14:paraId="1DA1B9D2" w14:textId="77777777" w:rsidR="00EC3CC3" w:rsidRDefault="00EC3CC3"/>
        </w:tc>
        <w:tc>
          <w:tcPr>
            <w:tcW w:w="3162" w:type="dxa"/>
          </w:tcPr>
          <w:p w14:paraId="6062816F" w14:textId="77777777" w:rsidR="00EC3CC3" w:rsidRDefault="00EC3CC3"/>
        </w:tc>
        <w:tc>
          <w:tcPr>
            <w:tcW w:w="2123" w:type="dxa"/>
          </w:tcPr>
          <w:p w14:paraId="3E0C587D" w14:textId="77777777" w:rsidR="00EC3CC3" w:rsidRDefault="00EC3CC3"/>
        </w:tc>
        <w:tc>
          <w:tcPr>
            <w:tcW w:w="4030" w:type="dxa"/>
          </w:tcPr>
          <w:p w14:paraId="4F09487A" w14:textId="77777777" w:rsidR="00EC3CC3" w:rsidRDefault="00EC3CC3"/>
        </w:tc>
      </w:tr>
      <w:tr w:rsidR="00EC3CC3" w14:paraId="1E7E59C0" w14:textId="322E4344" w:rsidTr="00EC3CC3">
        <w:trPr>
          <w:trHeight w:val="620"/>
        </w:trPr>
        <w:tc>
          <w:tcPr>
            <w:tcW w:w="1617" w:type="dxa"/>
          </w:tcPr>
          <w:p w14:paraId="3A911BF5" w14:textId="77777777" w:rsidR="00EC3CC3" w:rsidRDefault="00EC3CC3"/>
        </w:tc>
        <w:tc>
          <w:tcPr>
            <w:tcW w:w="3016" w:type="dxa"/>
          </w:tcPr>
          <w:p w14:paraId="6BEA5F8A" w14:textId="77777777" w:rsidR="00EC3CC3" w:rsidRDefault="00EC3CC3"/>
        </w:tc>
        <w:tc>
          <w:tcPr>
            <w:tcW w:w="3162" w:type="dxa"/>
          </w:tcPr>
          <w:p w14:paraId="196033A9" w14:textId="77777777" w:rsidR="00EC3CC3" w:rsidRDefault="00EC3CC3"/>
        </w:tc>
        <w:tc>
          <w:tcPr>
            <w:tcW w:w="2123" w:type="dxa"/>
          </w:tcPr>
          <w:p w14:paraId="1AAA9E0F" w14:textId="77777777" w:rsidR="00EC3CC3" w:rsidRDefault="00EC3CC3"/>
        </w:tc>
        <w:tc>
          <w:tcPr>
            <w:tcW w:w="4030" w:type="dxa"/>
          </w:tcPr>
          <w:p w14:paraId="33D76477" w14:textId="77777777" w:rsidR="00EC3CC3" w:rsidRDefault="00EC3CC3"/>
        </w:tc>
      </w:tr>
      <w:tr w:rsidR="00EC3CC3" w14:paraId="6D4991E7" w14:textId="6935FE1F" w:rsidTr="00EC3CC3">
        <w:trPr>
          <w:trHeight w:val="620"/>
        </w:trPr>
        <w:tc>
          <w:tcPr>
            <w:tcW w:w="1617" w:type="dxa"/>
          </w:tcPr>
          <w:p w14:paraId="1C1D3463" w14:textId="77777777" w:rsidR="00EC3CC3" w:rsidRDefault="00EC3CC3"/>
        </w:tc>
        <w:tc>
          <w:tcPr>
            <w:tcW w:w="3016" w:type="dxa"/>
          </w:tcPr>
          <w:p w14:paraId="276F892A" w14:textId="77777777" w:rsidR="00EC3CC3" w:rsidRDefault="00EC3CC3"/>
        </w:tc>
        <w:tc>
          <w:tcPr>
            <w:tcW w:w="3162" w:type="dxa"/>
          </w:tcPr>
          <w:p w14:paraId="7CEDE9DE" w14:textId="77777777" w:rsidR="00EC3CC3" w:rsidRDefault="00EC3CC3"/>
        </w:tc>
        <w:tc>
          <w:tcPr>
            <w:tcW w:w="2123" w:type="dxa"/>
          </w:tcPr>
          <w:p w14:paraId="4E31F324" w14:textId="77777777" w:rsidR="00EC3CC3" w:rsidRDefault="00EC3CC3"/>
        </w:tc>
        <w:tc>
          <w:tcPr>
            <w:tcW w:w="4030" w:type="dxa"/>
          </w:tcPr>
          <w:p w14:paraId="5762E3BF" w14:textId="77777777" w:rsidR="00EC3CC3" w:rsidRDefault="00EC3CC3"/>
        </w:tc>
      </w:tr>
      <w:tr w:rsidR="00EC3CC3" w14:paraId="38742E69" w14:textId="07C7F33A" w:rsidTr="00EC3CC3">
        <w:trPr>
          <w:trHeight w:val="620"/>
        </w:trPr>
        <w:tc>
          <w:tcPr>
            <w:tcW w:w="1617" w:type="dxa"/>
          </w:tcPr>
          <w:p w14:paraId="0001F501" w14:textId="77777777" w:rsidR="00EC3CC3" w:rsidRDefault="00EC3CC3"/>
        </w:tc>
        <w:tc>
          <w:tcPr>
            <w:tcW w:w="3016" w:type="dxa"/>
          </w:tcPr>
          <w:p w14:paraId="6620D3A5" w14:textId="77777777" w:rsidR="00EC3CC3" w:rsidRDefault="00EC3CC3"/>
        </w:tc>
        <w:tc>
          <w:tcPr>
            <w:tcW w:w="3162" w:type="dxa"/>
          </w:tcPr>
          <w:p w14:paraId="14644832" w14:textId="77777777" w:rsidR="00EC3CC3" w:rsidRDefault="00EC3CC3"/>
        </w:tc>
        <w:tc>
          <w:tcPr>
            <w:tcW w:w="2123" w:type="dxa"/>
          </w:tcPr>
          <w:p w14:paraId="6632730A" w14:textId="77777777" w:rsidR="00EC3CC3" w:rsidRDefault="00EC3CC3"/>
        </w:tc>
        <w:tc>
          <w:tcPr>
            <w:tcW w:w="4030" w:type="dxa"/>
          </w:tcPr>
          <w:p w14:paraId="1CCAAD92" w14:textId="77777777" w:rsidR="00EC3CC3" w:rsidRDefault="00EC3CC3"/>
        </w:tc>
      </w:tr>
      <w:tr w:rsidR="00EC3CC3" w14:paraId="77606F8D" w14:textId="2671880B" w:rsidTr="00EC3CC3">
        <w:trPr>
          <w:trHeight w:val="620"/>
        </w:trPr>
        <w:tc>
          <w:tcPr>
            <w:tcW w:w="1617" w:type="dxa"/>
          </w:tcPr>
          <w:p w14:paraId="4E417DB2" w14:textId="77777777" w:rsidR="00EC3CC3" w:rsidRDefault="00EC3CC3"/>
        </w:tc>
        <w:tc>
          <w:tcPr>
            <w:tcW w:w="3016" w:type="dxa"/>
          </w:tcPr>
          <w:p w14:paraId="418000A9" w14:textId="77777777" w:rsidR="00EC3CC3" w:rsidRDefault="00EC3CC3"/>
        </w:tc>
        <w:tc>
          <w:tcPr>
            <w:tcW w:w="3162" w:type="dxa"/>
          </w:tcPr>
          <w:p w14:paraId="66A63BEB" w14:textId="77777777" w:rsidR="00EC3CC3" w:rsidRDefault="00EC3CC3"/>
        </w:tc>
        <w:tc>
          <w:tcPr>
            <w:tcW w:w="2123" w:type="dxa"/>
          </w:tcPr>
          <w:p w14:paraId="12558F20" w14:textId="77777777" w:rsidR="00EC3CC3" w:rsidRDefault="00EC3CC3"/>
        </w:tc>
        <w:tc>
          <w:tcPr>
            <w:tcW w:w="4030" w:type="dxa"/>
          </w:tcPr>
          <w:p w14:paraId="6C7CC4D7" w14:textId="77777777" w:rsidR="00EC3CC3" w:rsidRDefault="00EC3CC3"/>
        </w:tc>
      </w:tr>
      <w:tr w:rsidR="00EC3CC3" w14:paraId="3D625335" w14:textId="09986AD0" w:rsidTr="00EC3CC3">
        <w:trPr>
          <w:trHeight w:val="620"/>
        </w:trPr>
        <w:tc>
          <w:tcPr>
            <w:tcW w:w="1617" w:type="dxa"/>
          </w:tcPr>
          <w:p w14:paraId="3F87CC42" w14:textId="77777777" w:rsidR="00EC3CC3" w:rsidRDefault="00EC3CC3"/>
        </w:tc>
        <w:tc>
          <w:tcPr>
            <w:tcW w:w="3016" w:type="dxa"/>
          </w:tcPr>
          <w:p w14:paraId="57B3C788" w14:textId="77777777" w:rsidR="00EC3CC3" w:rsidRDefault="00EC3CC3"/>
        </w:tc>
        <w:tc>
          <w:tcPr>
            <w:tcW w:w="3162" w:type="dxa"/>
          </w:tcPr>
          <w:p w14:paraId="26FA9828" w14:textId="77777777" w:rsidR="00EC3CC3" w:rsidRDefault="00EC3CC3"/>
        </w:tc>
        <w:tc>
          <w:tcPr>
            <w:tcW w:w="2123" w:type="dxa"/>
          </w:tcPr>
          <w:p w14:paraId="76ABF1A6" w14:textId="77777777" w:rsidR="00EC3CC3" w:rsidRDefault="00EC3CC3"/>
        </w:tc>
        <w:tc>
          <w:tcPr>
            <w:tcW w:w="4030" w:type="dxa"/>
          </w:tcPr>
          <w:p w14:paraId="37466709" w14:textId="77777777" w:rsidR="00EC3CC3" w:rsidRDefault="00EC3CC3"/>
        </w:tc>
      </w:tr>
      <w:tr w:rsidR="00EC3CC3" w14:paraId="029DD053" w14:textId="22EB83F6" w:rsidTr="00EC3CC3">
        <w:trPr>
          <w:trHeight w:val="620"/>
        </w:trPr>
        <w:tc>
          <w:tcPr>
            <w:tcW w:w="1617" w:type="dxa"/>
          </w:tcPr>
          <w:p w14:paraId="2834F95E" w14:textId="77777777" w:rsidR="00EC3CC3" w:rsidRDefault="00EC3CC3"/>
        </w:tc>
        <w:tc>
          <w:tcPr>
            <w:tcW w:w="3016" w:type="dxa"/>
          </w:tcPr>
          <w:p w14:paraId="134F4EBD" w14:textId="77777777" w:rsidR="00EC3CC3" w:rsidRDefault="00EC3CC3"/>
        </w:tc>
        <w:tc>
          <w:tcPr>
            <w:tcW w:w="3162" w:type="dxa"/>
          </w:tcPr>
          <w:p w14:paraId="648C55FD" w14:textId="77777777" w:rsidR="00EC3CC3" w:rsidRDefault="00EC3CC3"/>
        </w:tc>
        <w:tc>
          <w:tcPr>
            <w:tcW w:w="2123" w:type="dxa"/>
          </w:tcPr>
          <w:p w14:paraId="76CBC6FD" w14:textId="77777777" w:rsidR="00EC3CC3" w:rsidRDefault="00EC3CC3"/>
        </w:tc>
        <w:tc>
          <w:tcPr>
            <w:tcW w:w="4030" w:type="dxa"/>
          </w:tcPr>
          <w:p w14:paraId="403236FB" w14:textId="77777777" w:rsidR="00EC3CC3" w:rsidRDefault="00EC3CC3"/>
        </w:tc>
      </w:tr>
      <w:tr w:rsidR="00EC3CC3" w14:paraId="65F059BE" w14:textId="61740104" w:rsidTr="00EC3CC3">
        <w:trPr>
          <w:trHeight w:val="620"/>
        </w:trPr>
        <w:tc>
          <w:tcPr>
            <w:tcW w:w="1617" w:type="dxa"/>
          </w:tcPr>
          <w:p w14:paraId="3EB84326" w14:textId="77777777" w:rsidR="00EC3CC3" w:rsidRDefault="00EC3CC3"/>
        </w:tc>
        <w:tc>
          <w:tcPr>
            <w:tcW w:w="3016" w:type="dxa"/>
          </w:tcPr>
          <w:p w14:paraId="3DF4CE43" w14:textId="77777777" w:rsidR="00EC3CC3" w:rsidRDefault="00EC3CC3"/>
        </w:tc>
        <w:tc>
          <w:tcPr>
            <w:tcW w:w="3162" w:type="dxa"/>
          </w:tcPr>
          <w:p w14:paraId="7399C8C9" w14:textId="77777777" w:rsidR="00EC3CC3" w:rsidRDefault="00EC3CC3"/>
        </w:tc>
        <w:tc>
          <w:tcPr>
            <w:tcW w:w="2123" w:type="dxa"/>
          </w:tcPr>
          <w:p w14:paraId="34651928" w14:textId="77777777" w:rsidR="00EC3CC3" w:rsidRDefault="00EC3CC3"/>
          <w:p w14:paraId="6DB8CF29" w14:textId="2582EF78" w:rsidR="00EC3CC3" w:rsidRDefault="00EC3CC3"/>
        </w:tc>
        <w:tc>
          <w:tcPr>
            <w:tcW w:w="4030" w:type="dxa"/>
          </w:tcPr>
          <w:p w14:paraId="3A57DB62" w14:textId="77777777" w:rsidR="00EC3CC3" w:rsidRDefault="00EC3CC3"/>
        </w:tc>
      </w:tr>
    </w:tbl>
    <w:p w14:paraId="75B597A2" w14:textId="77777777" w:rsidR="003A4AE4" w:rsidRDefault="003A4AE4"/>
    <w:sectPr w:rsidR="003A4AE4" w:rsidSect="003A4AE4">
      <w:headerReference w:type="default" r:id="rId10"/>
      <w:pgSz w:w="16838" w:h="11906" w:orient="landscape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3296" w14:textId="77777777" w:rsidR="004952EB" w:rsidRDefault="004952EB" w:rsidP="003A4AE4">
      <w:pPr>
        <w:spacing w:after="0" w:line="240" w:lineRule="auto"/>
      </w:pPr>
      <w:r>
        <w:separator/>
      </w:r>
    </w:p>
  </w:endnote>
  <w:endnote w:type="continuationSeparator" w:id="0">
    <w:p w14:paraId="0A4CC8A8" w14:textId="77777777" w:rsidR="004952EB" w:rsidRDefault="004952EB" w:rsidP="003A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BCE0" w14:textId="77777777" w:rsidR="004952EB" w:rsidRDefault="004952EB" w:rsidP="003A4AE4">
      <w:pPr>
        <w:spacing w:after="0" w:line="240" w:lineRule="auto"/>
      </w:pPr>
      <w:r>
        <w:separator/>
      </w:r>
    </w:p>
  </w:footnote>
  <w:footnote w:type="continuationSeparator" w:id="0">
    <w:p w14:paraId="14FA981B" w14:textId="77777777" w:rsidR="004952EB" w:rsidRDefault="004952EB" w:rsidP="003A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1349" w14:textId="60BCD742" w:rsidR="003A4AE4" w:rsidRDefault="003A4AE4" w:rsidP="003A4AE4">
    <w:pPr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02FCF03" wp14:editId="1D797AA8">
          <wp:simplePos x="0" y="0"/>
          <wp:positionH relativeFrom="margin">
            <wp:posOffset>6838950</wp:posOffset>
          </wp:positionH>
          <wp:positionV relativeFrom="paragraph">
            <wp:posOffset>14605</wp:posOffset>
          </wp:positionV>
          <wp:extent cx="2021840" cy="809625"/>
          <wp:effectExtent l="0" t="0" r="0" b="9525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CD88E" w14:textId="05DCE443" w:rsidR="003A4AE4" w:rsidRPr="003A4AE4" w:rsidRDefault="003A4AE4" w:rsidP="003A4AE4">
    <w:pPr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Termly </w:t>
    </w:r>
    <w:r w:rsidRPr="003A4AE4">
      <w:rPr>
        <w:b/>
        <w:bCs/>
        <w:sz w:val="40"/>
        <w:szCs w:val="40"/>
      </w:rPr>
      <w:t>Programme Planner</w:t>
    </w:r>
  </w:p>
  <w:p w14:paraId="0FA24506" w14:textId="69A7ADA1" w:rsidR="003A4AE4" w:rsidRDefault="003A4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4146"/>
    <w:multiLevelType w:val="hybridMultilevel"/>
    <w:tmpl w:val="C24C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E4"/>
    <w:rsid w:val="003A4AE4"/>
    <w:rsid w:val="004952EB"/>
    <w:rsid w:val="004C4A92"/>
    <w:rsid w:val="005C2500"/>
    <w:rsid w:val="008F6405"/>
    <w:rsid w:val="00D974F8"/>
    <w:rsid w:val="00EC3CC3"/>
    <w:rsid w:val="00F94493"/>
    <w:rsid w:val="00F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72E3"/>
  <w15:chartTrackingRefBased/>
  <w15:docId w15:val="{C1FAEA33-6EA3-4B88-90B4-E445AB46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E4"/>
  </w:style>
  <w:style w:type="paragraph" w:styleId="Footer">
    <w:name w:val="footer"/>
    <w:basedOn w:val="Normal"/>
    <w:link w:val="FooterChar"/>
    <w:uiPriority w:val="99"/>
    <w:unhideWhenUsed/>
    <w:rsid w:val="003A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E4"/>
  </w:style>
  <w:style w:type="paragraph" w:styleId="ListParagraph">
    <w:name w:val="List Paragraph"/>
    <w:basedOn w:val="Normal"/>
    <w:uiPriority w:val="34"/>
    <w:qFormat/>
    <w:rsid w:val="003A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9108C95A90340A92A99B1FB545C31" ma:contentTypeVersion="12" ma:contentTypeDescription="Create a new document." ma:contentTypeScope="" ma:versionID="2467986ba7a2a4e4f1d01ec5a547350e">
  <xsd:schema xmlns:xsd="http://www.w3.org/2001/XMLSchema" xmlns:xs="http://www.w3.org/2001/XMLSchema" xmlns:p="http://schemas.microsoft.com/office/2006/metadata/properties" xmlns:ns2="1882bf16-55f3-411b-b6d1-84df8e4c00b7" xmlns:ns3="d656bd3d-142a-4ec1-be80-c131dd2f7887" targetNamespace="http://schemas.microsoft.com/office/2006/metadata/properties" ma:root="true" ma:fieldsID="d04a195931766417e3d8bbb7c2a16572" ns2:_="" ns3:_="">
    <xsd:import namespace="1882bf16-55f3-411b-b6d1-84df8e4c00b7"/>
    <xsd:import namespace="d656bd3d-142a-4ec1-be80-c131dd2f7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bf16-55f3-411b-b6d1-84df8e4c0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bd3d-142a-4ec1-be80-c131dd2f7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0B78C-731F-43DD-B783-1D8A40682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47762-26C5-4D64-9589-7DFC8CF8D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7D4A3-FE8E-42FF-AD5B-8DB5B2648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2bf16-55f3-411b-b6d1-84df8e4c00b7"/>
    <ds:schemaRef ds:uri="d656bd3d-142a-4ec1-be80-c131dd2f7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Chris Norman</cp:lastModifiedBy>
  <cp:revision>5</cp:revision>
  <dcterms:created xsi:type="dcterms:W3CDTF">2021-02-02T23:26:00Z</dcterms:created>
  <dcterms:modified xsi:type="dcterms:W3CDTF">2021-08-03T14:18:00Z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0x0101007269108C95A90340A92A99B1FB545C31</vt:lpwstr>
  </property>
</Properties>
</file>